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532" w:rsidRDefault="006F6532" w:rsidP="00AC2E22">
      <w:pPr>
        <w:pStyle w:val="a4"/>
        <w:spacing w:line="36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6F6532" w:rsidRDefault="006F6532" w:rsidP="00AC2E22">
      <w:pPr>
        <w:pStyle w:val="a4"/>
        <w:spacing w:line="36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2E5F36" w:rsidRPr="00636A7D" w:rsidRDefault="00064B7B" w:rsidP="00AC2E22">
      <w:pPr>
        <w:pStyle w:val="a4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636A7D" w:rsidRPr="00636A7D">
        <w:rPr>
          <w:rFonts w:ascii="Times New Roman" w:hAnsi="Times New Roman"/>
          <w:b/>
          <w:sz w:val="28"/>
          <w:szCs w:val="28"/>
        </w:rPr>
        <w:t>азвание образовательного учреждения:</w:t>
      </w:r>
      <w:r w:rsidR="00636A7D">
        <w:rPr>
          <w:rFonts w:ascii="Times New Roman" w:hAnsi="Times New Roman"/>
          <w:sz w:val="28"/>
          <w:szCs w:val="28"/>
        </w:rPr>
        <w:t xml:space="preserve"> </w:t>
      </w:r>
      <w:r w:rsidR="00510860" w:rsidRPr="00636A7D">
        <w:rPr>
          <w:rFonts w:ascii="Times New Roman" w:hAnsi="Times New Roman"/>
          <w:sz w:val="28"/>
          <w:szCs w:val="28"/>
        </w:rPr>
        <w:t>МОУ «Горевская средняя школа</w:t>
      </w:r>
      <w:r w:rsidR="002E5F36" w:rsidRPr="00636A7D">
        <w:rPr>
          <w:rFonts w:ascii="Times New Roman" w:hAnsi="Times New Roman"/>
          <w:sz w:val="28"/>
          <w:szCs w:val="28"/>
        </w:rPr>
        <w:t>»</w:t>
      </w:r>
    </w:p>
    <w:p w:rsidR="002E5F36" w:rsidRPr="00636A7D" w:rsidRDefault="00636A7D" w:rsidP="00AC2E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6A7D">
        <w:rPr>
          <w:rFonts w:ascii="Times New Roman" w:hAnsi="Times New Roman" w:cs="Times New Roman"/>
          <w:b/>
          <w:sz w:val="28"/>
          <w:szCs w:val="28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Жемчугова Ольга Фёдоровна, учитель начальных классов высшей категории, стаж работы 30 лет</w:t>
      </w:r>
    </w:p>
    <w:p w:rsidR="00AC2E22" w:rsidRDefault="00636A7D" w:rsidP="00AC2E22">
      <w:pPr>
        <w:spacing w:line="360" w:lineRule="auto"/>
        <w:rPr>
          <w:rFonts w:ascii="Times New Roman" w:hAnsi="Times New Roman"/>
          <w:sz w:val="28"/>
          <w:szCs w:val="28"/>
        </w:rPr>
      </w:pPr>
      <w:r w:rsidRPr="00636A7D">
        <w:rPr>
          <w:rFonts w:ascii="Times New Roman" w:hAnsi="Times New Roman"/>
          <w:b/>
          <w:sz w:val="28"/>
          <w:szCs w:val="28"/>
        </w:rPr>
        <w:t>Название номинации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36A7D">
        <w:rPr>
          <w:rFonts w:ascii="Times New Roman" w:hAnsi="Times New Roman"/>
          <w:sz w:val="28"/>
          <w:szCs w:val="28"/>
        </w:rPr>
        <w:t>Урок в малокомплектной школе в условиях работы с разновозрастными группами</w:t>
      </w:r>
    </w:p>
    <w:p w:rsidR="00AC2E22" w:rsidRDefault="00AC2E22" w:rsidP="00AC2E22">
      <w:pPr>
        <w:spacing w:line="360" w:lineRule="auto"/>
        <w:rPr>
          <w:rFonts w:ascii="Times New Roman" w:hAnsi="Times New Roman"/>
          <w:sz w:val="28"/>
          <w:szCs w:val="28"/>
        </w:rPr>
      </w:pPr>
      <w:r w:rsidRPr="00AC2E22">
        <w:rPr>
          <w:rFonts w:ascii="Times New Roman" w:hAnsi="Times New Roman"/>
          <w:b/>
          <w:sz w:val="28"/>
          <w:szCs w:val="28"/>
        </w:rPr>
        <w:t>Класс</w:t>
      </w:r>
      <w:r w:rsidR="006F6532">
        <w:rPr>
          <w:rFonts w:ascii="Times New Roman" w:hAnsi="Times New Roman"/>
          <w:b/>
          <w:sz w:val="28"/>
          <w:szCs w:val="28"/>
        </w:rPr>
        <w:t>ы, в которых</w:t>
      </w:r>
      <w:r w:rsidRPr="00AC2E22">
        <w:rPr>
          <w:rFonts w:ascii="Times New Roman" w:hAnsi="Times New Roman"/>
          <w:b/>
          <w:sz w:val="28"/>
          <w:szCs w:val="28"/>
        </w:rPr>
        <w:t xml:space="preserve"> проводился урок: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F6532">
        <w:rPr>
          <w:rFonts w:ascii="Times New Roman" w:hAnsi="Times New Roman"/>
          <w:sz w:val="28"/>
          <w:szCs w:val="28"/>
        </w:rPr>
        <w:t xml:space="preserve">2, 4 </w:t>
      </w:r>
    </w:p>
    <w:p w:rsidR="00AC2E22" w:rsidRPr="00AC2E22" w:rsidRDefault="00AC2E22" w:rsidP="00AC2E22">
      <w:pPr>
        <w:spacing w:line="360" w:lineRule="auto"/>
        <w:rPr>
          <w:rFonts w:ascii="Times New Roman" w:hAnsi="Times New Roman"/>
          <w:sz w:val="28"/>
          <w:szCs w:val="28"/>
        </w:rPr>
      </w:pPr>
      <w:r w:rsidRPr="00AC2E22">
        <w:rPr>
          <w:rFonts w:ascii="Times New Roman" w:hAnsi="Times New Roman"/>
          <w:b/>
          <w:sz w:val="28"/>
          <w:szCs w:val="28"/>
        </w:rPr>
        <w:t>Название предмета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6F6532">
        <w:rPr>
          <w:rFonts w:ascii="Times New Roman" w:hAnsi="Times New Roman"/>
          <w:sz w:val="28"/>
          <w:szCs w:val="28"/>
        </w:rPr>
        <w:t>М</w:t>
      </w:r>
      <w:r w:rsidRPr="00AC2E22">
        <w:rPr>
          <w:rFonts w:ascii="Times New Roman" w:hAnsi="Times New Roman"/>
          <w:sz w:val="28"/>
          <w:szCs w:val="28"/>
        </w:rPr>
        <w:t>атематика</w:t>
      </w:r>
    </w:p>
    <w:p w:rsidR="00AC2E22" w:rsidRPr="001D5075" w:rsidRDefault="00AC2E22" w:rsidP="00AC2E2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урока: 2 класс «</w:t>
      </w:r>
      <w:r w:rsidRPr="001D5075">
        <w:rPr>
          <w:rFonts w:ascii="Times New Roman" w:hAnsi="Times New Roman"/>
          <w:sz w:val="28"/>
          <w:szCs w:val="28"/>
        </w:rPr>
        <w:t>Умножение числа 2 и на 2</w:t>
      </w:r>
      <w:r>
        <w:rPr>
          <w:rFonts w:ascii="Times New Roman" w:hAnsi="Times New Roman"/>
          <w:sz w:val="28"/>
          <w:szCs w:val="28"/>
        </w:rPr>
        <w:t>»</w:t>
      </w:r>
    </w:p>
    <w:p w:rsidR="00AC2E22" w:rsidRPr="00AC2E22" w:rsidRDefault="00AC2E22" w:rsidP="006F65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4 класс «</w:t>
      </w:r>
      <w:r w:rsidRPr="009E4F46">
        <w:rPr>
          <w:rFonts w:ascii="Times New Roman" w:hAnsi="Times New Roman" w:cs="Times New Roman"/>
          <w:sz w:val="28"/>
          <w:szCs w:val="28"/>
        </w:rPr>
        <w:t>Письменное умножение и  деление многозначных чисел. Повторение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2E5F36" w:rsidRDefault="00AC2E22" w:rsidP="006F65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2E22">
        <w:rPr>
          <w:rFonts w:ascii="Times New Roman" w:hAnsi="Times New Roman"/>
          <w:b/>
          <w:sz w:val="28"/>
          <w:szCs w:val="28"/>
        </w:rPr>
        <w:t>Название УМК:</w:t>
      </w:r>
      <w:r>
        <w:rPr>
          <w:rFonts w:ascii="Times New Roman" w:hAnsi="Times New Roman"/>
          <w:b/>
          <w:sz w:val="28"/>
          <w:szCs w:val="28"/>
        </w:rPr>
        <w:t xml:space="preserve"> 2 класс </w:t>
      </w:r>
      <w:r w:rsidRPr="006F6532">
        <w:rPr>
          <w:rFonts w:ascii="Times New Roman" w:hAnsi="Times New Roman"/>
          <w:sz w:val="28"/>
          <w:szCs w:val="28"/>
        </w:rPr>
        <w:t>«Школа России»,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F6532">
        <w:rPr>
          <w:rFonts w:ascii="Times New Roman" w:hAnsi="Times New Roman"/>
          <w:b/>
          <w:sz w:val="28"/>
          <w:szCs w:val="28"/>
        </w:rPr>
        <w:t xml:space="preserve">учебник </w:t>
      </w:r>
      <w:r w:rsidR="006F6532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6F6532" w:rsidRPr="006F6532">
        <w:rPr>
          <w:rFonts w:ascii="Times New Roman" w:hAnsi="Times New Roman" w:cs="Times New Roman"/>
          <w:sz w:val="28"/>
          <w:szCs w:val="28"/>
        </w:rPr>
        <w:t>«</w:t>
      </w:r>
      <w:r w:rsidR="006F6532">
        <w:rPr>
          <w:rFonts w:ascii="Times New Roman" w:hAnsi="Times New Roman" w:cs="Times New Roman"/>
          <w:sz w:val="28"/>
          <w:szCs w:val="28"/>
        </w:rPr>
        <w:t>Математика</w:t>
      </w:r>
      <w:r w:rsidR="006F6532" w:rsidRPr="006F6532">
        <w:rPr>
          <w:rFonts w:ascii="Times New Roman" w:hAnsi="Times New Roman" w:cs="Times New Roman"/>
          <w:sz w:val="28"/>
          <w:szCs w:val="28"/>
        </w:rPr>
        <w:t xml:space="preserve"> 2 часть».</w:t>
      </w:r>
      <w:r w:rsidR="006F6532" w:rsidRPr="006F6532">
        <w:rPr>
          <w:rFonts w:ascii="Helvetica" w:hAnsi="Helvetica" w:cs="Helvetica"/>
          <w:sz w:val="21"/>
          <w:szCs w:val="21"/>
        </w:rPr>
        <w:t xml:space="preserve"> </w:t>
      </w:r>
      <w:r w:rsidR="006F6532">
        <w:rPr>
          <w:rFonts w:ascii="Helvetica" w:hAnsi="Helvetica" w:cs="Helvetica"/>
          <w:color w:val="333333"/>
          <w:sz w:val="21"/>
          <w:szCs w:val="21"/>
        </w:rPr>
        <w:t xml:space="preserve">- </w:t>
      </w:r>
      <w:r w:rsidR="006F6532" w:rsidRPr="006F6532">
        <w:rPr>
          <w:rFonts w:ascii="Times New Roman" w:hAnsi="Times New Roman" w:cs="Times New Roman"/>
          <w:sz w:val="28"/>
          <w:szCs w:val="28"/>
        </w:rPr>
        <w:t>М.И. Моро, М.А.</w:t>
      </w:r>
      <w:r w:rsidR="00064B7B">
        <w:rPr>
          <w:rFonts w:ascii="Times New Roman" w:hAnsi="Times New Roman" w:cs="Times New Roman"/>
          <w:sz w:val="28"/>
          <w:szCs w:val="28"/>
        </w:rPr>
        <w:t xml:space="preserve"> Бантова, Г.В. Бельтюкова и др. Москва, «Просвещение», 2019 год</w:t>
      </w:r>
    </w:p>
    <w:p w:rsidR="00AC2E22" w:rsidRPr="00064B7B" w:rsidRDefault="006F6532" w:rsidP="006C5EF8">
      <w:pPr>
        <w:spacing w:line="360" w:lineRule="auto"/>
        <w:rPr>
          <w:rFonts w:ascii="Times New Roman" w:hAnsi="Times New Roman"/>
          <w:sz w:val="28"/>
          <w:szCs w:val="28"/>
        </w:rPr>
      </w:pPr>
      <w:r w:rsidRPr="006F6532">
        <w:rPr>
          <w:rFonts w:ascii="Times New Roman" w:hAnsi="Times New Roman" w:cs="Times New Roman"/>
          <w:b/>
          <w:sz w:val="28"/>
          <w:szCs w:val="28"/>
        </w:rPr>
        <w:t xml:space="preserve">                          4 класс</w:t>
      </w:r>
      <w:r>
        <w:rPr>
          <w:rFonts w:ascii="Times New Roman" w:hAnsi="Times New Roman" w:cs="Times New Roman"/>
          <w:sz w:val="28"/>
          <w:szCs w:val="28"/>
        </w:rPr>
        <w:t xml:space="preserve"> «Планета Знаний», </w:t>
      </w:r>
      <w:r>
        <w:rPr>
          <w:rFonts w:ascii="Times New Roman" w:hAnsi="Times New Roman"/>
          <w:b/>
          <w:sz w:val="28"/>
          <w:szCs w:val="28"/>
        </w:rPr>
        <w:t xml:space="preserve">учебник </w:t>
      </w:r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F653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6F6532">
        <w:rPr>
          <w:rFonts w:ascii="Times New Roman" w:hAnsi="Times New Roman" w:cs="Times New Roman"/>
          <w:sz w:val="28"/>
          <w:szCs w:val="28"/>
        </w:rPr>
        <w:t xml:space="preserve"> 2 часть»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64B7B">
        <w:rPr>
          <w:rFonts w:ascii="Times New Roman" w:hAnsi="Times New Roman" w:cs="Times New Roman"/>
          <w:sz w:val="28"/>
          <w:szCs w:val="28"/>
        </w:rPr>
        <w:t xml:space="preserve"> М. И. Башмаков, М. Г. Нефёдова  </w:t>
      </w:r>
      <w:r w:rsidR="00064B7B" w:rsidRPr="00064B7B">
        <w:rPr>
          <w:rStyle w:val="a7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Москва, «Астрель», 2017 год</w:t>
      </w:r>
    </w:p>
    <w:p w:rsidR="006C5EF8" w:rsidRPr="00064B7B" w:rsidRDefault="006C5EF8" w:rsidP="006C5EF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C2E22" w:rsidRDefault="00AC2E22" w:rsidP="00064B7B">
      <w:pPr>
        <w:rPr>
          <w:rFonts w:ascii="Times New Roman" w:hAnsi="Times New Roman"/>
          <w:b/>
          <w:sz w:val="28"/>
          <w:szCs w:val="28"/>
        </w:rPr>
      </w:pPr>
    </w:p>
    <w:p w:rsidR="00064B7B" w:rsidRDefault="00064B7B" w:rsidP="00064B7B">
      <w:pPr>
        <w:rPr>
          <w:rFonts w:ascii="Times New Roman" w:hAnsi="Times New Roman"/>
          <w:sz w:val="36"/>
          <w:szCs w:val="36"/>
        </w:rPr>
      </w:pPr>
    </w:p>
    <w:p w:rsidR="00803F6E" w:rsidRPr="00803F6E" w:rsidRDefault="00803F6E" w:rsidP="00510860">
      <w:pPr>
        <w:jc w:val="center"/>
        <w:rPr>
          <w:rFonts w:ascii="Times New Roman" w:hAnsi="Times New Roman"/>
          <w:b/>
          <w:sz w:val="28"/>
          <w:szCs w:val="28"/>
        </w:rPr>
      </w:pPr>
      <w:r w:rsidRPr="00803F6E"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</w:t>
      </w:r>
    </w:p>
    <w:p w:rsidR="00DB41DD" w:rsidRPr="00DB41DD" w:rsidRDefault="00DB41DD" w:rsidP="00510860">
      <w:pPr>
        <w:jc w:val="center"/>
        <w:rPr>
          <w:rFonts w:ascii="Times New Roman" w:hAnsi="Times New Roman"/>
          <w:sz w:val="28"/>
          <w:szCs w:val="28"/>
        </w:rPr>
      </w:pPr>
      <w:r w:rsidRPr="00DB41DD">
        <w:rPr>
          <w:rFonts w:ascii="Times New Roman" w:hAnsi="Times New Roman"/>
          <w:sz w:val="28"/>
          <w:szCs w:val="28"/>
        </w:rPr>
        <w:t>2 класс</w:t>
      </w:r>
    </w:p>
    <w:p w:rsidR="00DB41DD" w:rsidRDefault="00DB41DD" w:rsidP="00205A28">
      <w:pPr>
        <w:spacing w:after="0"/>
        <w:rPr>
          <w:rFonts w:ascii="Times New Roman" w:hAnsi="Times New Roman"/>
          <w:sz w:val="28"/>
          <w:szCs w:val="28"/>
        </w:rPr>
      </w:pPr>
      <w:r w:rsidRPr="00DB41DD">
        <w:rPr>
          <w:rFonts w:ascii="Times New Roman" w:hAnsi="Times New Roman"/>
          <w:b/>
          <w:sz w:val="28"/>
          <w:szCs w:val="28"/>
        </w:rPr>
        <w:t>УМК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B41DD">
        <w:rPr>
          <w:rFonts w:ascii="Times New Roman" w:hAnsi="Times New Roman"/>
          <w:sz w:val="28"/>
          <w:szCs w:val="28"/>
        </w:rPr>
        <w:t>«Школа России»</w:t>
      </w:r>
    </w:p>
    <w:p w:rsidR="00DB41DD" w:rsidRPr="001D5075" w:rsidRDefault="00DB41DD" w:rsidP="00205A28">
      <w:pPr>
        <w:spacing w:after="0"/>
        <w:rPr>
          <w:rFonts w:ascii="Times New Roman" w:hAnsi="Times New Roman" w:cs="Times New Roman"/>
          <w:sz w:val="28"/>
        </w:rPr>
      </w:pPr>
      <w:r w:rsidRPr="00DB41DD">
        <w:rPr>
          <w:rFonts w:ascii="Times New Roman" w:hAnsi="Times New Roman"/>
          <w:b/>
          <w:sz w:val="28"/>
          <w:szCs w:val="28"/>
        </w:rPr>
        <w:t>Тип урока:</w:t>
      </w:r>
      <w:r w:rsidR="001D5075" w:rsidRPr="001D5075">
        <w:rPr>
          <w:rFonts w:ascii="Times New Roman" w:hAnsi="Times New Roman" w:cs="Times New Roman"/>
          <w:sz w:val="28"/>
        </w:rPr>
        <w:t xml:space="preserve"> </w:t>
      </w:r>
      <w:r w:rsidR="001D5075" w:rsidRPr="00406EC0">
        <w:rPr>
          <w:rFonts w:ascii="Times New Roman" w:hAnsi="Times New Roman" w:cs="Times New Roman"/>
          <w:sz w:val="28"/>
        </w:rPr>
        <w:t>открытие нового знания</w:t>
      </w:r>
    </w:p>
    <w:p w:rsidR="00DB41DD" w:rsidRPr="001D5075" w:rsidRDefault="00DB41DD" w:rsidP="00205A2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урока:</w:t>
      </w:r>
      <w:r w:rsidR="001D5075">
        <w:rPr>
          <w:rFonts w:ascii="Times New Roman" w:hAnsi="Times New Roman"/>
          <w:b/>
          <w:sz w:val="28"/>
          <w:szCs w:val="28"/>
        </w:rPr>
        <w:t xml:space="preserve"> </w:t>
      </w:r>
      <w:r w:rsidR="001D5075" w:rsidRPr="001D5075">
        <w:rPr>
          <w:rFonts w:ascii="Times New Roman" w:hAnsi="Times New Roman"/>
          <w:sz w:val="28"/>
          <w:szCs w:val="28"/>
        </w:rPr>
        <w:t>Умножение числа 2 и на 2</w:t>
      </w:r>
    </w:p>
    <w:p w:rsidR="001D5075" w:rsidRPr="00406EC0" w:rsidRDefault="00DB41DD" w:rsidP="00205A2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Цель урока:</w:t>
      </w:r>
      <w:r w:rsidR="001D5075" w:rsidRPr="001D5075">
        <w:rPr>
          <w:rFonts w:ascii="Times New Roman" w:hAnsi="Times New Roman" w:cs="Times New Roman"/>
          <w:sz w:val="28"/>
        </w:rPr>
        <w:t xml:space="preserve"> </w:t>
      </w:r>
      <w:r w:rsidR="00921C4F" w:rsidRPr="00406EC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 умения</w:t>
      </w:r>
      <w:r w:rsidR="00921C4F" w:rsidRPr="00934FE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r w:rsidR="00921C4F" w:rsidRPr="00934FE9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умн</w:t>
      </w:r>
      <w:r w:rsidR="00921C4F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ожать число 2 и на 2, </w:t>
      </w:r>
      <w:r w:rsidR="001D5075">
        <w:rPr>
          <w:rFonts w:ascii="Times New Roman" w:hAnsi="Times New Roman" w:cs="Times New Roman"/>
          <w:sz w:val="28"/>
        </w:rPr>
        <w:t>состав</w:t>
      </w:r>
      <w:r w:rsidR="006C5EF8">
        <w:rPr>
          <w:rFonts w:ascii="Times New Roman" w:hAnsi="Times New Roman" w:cs="Times New Roman"/>
          <w:sz w:val="28"/>
        </w:rPr>
        <w:t>ление таблицы</w:t>
      </w:r>
      <w:r w:rsidR="001D5075">
        <w:rPr>
          <w:rFonts w:ascii="Times New Roman" w:hAnsi="Times New Roman" w:cs="Times New Roman"/>
          <w:sz w:val="28"/>
        </w:rPr>
        <w:t xml:space="preserve"> умноже</w:t>
      </w:r>
      <w:r w:rsidR="006C5EF8">
        <w:rPr>
          <w:rFonts w:ascii="Times New Roman" w:hAnsi="Times New Roman" w:cs="Times New Roman"/>
          <w:sz w:val="28"/>
        </w:rPr>
        <w:t>ния с числом 2, совершенствование навыков</w:t>
      </w:r>
      <w:r w:rsidR="001D5075">
        <w:rPr>
          <w:rFonts w:ascii="Times New Roman" w:hAnsi="Times New Roman" w:cs="Times New Roman"/>
          <w:sz w:val="28"/>
        </w:rPr>
        <w:t xml:space="preserve"> устного счёта</w:t>
      </w:r>
      <w:r w:rsidR="006C5EF8">
        <w:rPr>
          <w:rFonts w:ascii="Times New Roman" w:hAnsi="Times New Roman" w:cs="Times New Roman"/>
          <w:sz w:val="28"/>
        </w:rPr>
        <w:t xml:space="preserve"> и умения</w:t>
      </w:r>
      <w:r w:rsidR="007E5874">
        <w:rPr>
          <w:rFonts w:ascii="Times New Roman" w:hAnsi="Times New Roman" w:cs="Times New Roman"/>
          <w:sz w:val="28"/>
        </w:rPr>
        <w:t xml:space="preserve"> решать задачи, изученных видов.</w:t>
      </w:r>
    </w:p>
    <w:p w:rsidR="001D5075" w:rsidRPr="00DB41DD" w:rsidRDefault="001D5075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1DD">
        <w:rPr>
          <w:rFonts w:ascii="Times New Roman" w:hAnsi="Times New Roman" w:cs="Times New Roman"/>
          <w:b/>
          <w:sz w:val="28"/>
          <w:szCs w:val="28"/>
        </w:rPr>
        <w:t xml:space="preserve">Учебные задачи, направленные на достижение личностных результатов обучения: </w:t>
      </w:r>
    </w:p>
    <w:p w:rsidR="001D5075" w:rsidRPr="00DB41DD" w:rsidRDefault="001D5075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B41DD">
        <w:rPr>
          <w:rFonts w:ascii="Times New Roman" w:hAnsi="Times New Roman" w:cs="Times New Roman"/>
          <w:sz w:val="28"/>
          <w:szCs w:val="28"/>
        </w:rPr>
        <w:t xml:space="preserve">-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205A28" w:rsidRPr="00205A28" w:rsidRDefault="00205A28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5A28">
        <w:rPr>
          <w:rFonts w:ascii="Times New Roman" w:hAnsi="Times New Roman" w:cs="Times New Roman"/>
          <w:b/>
          <w:sz w:val="28"/>
          <w:szCs w:val="28"/>
        </w:rPr>
        <w:t xml:space="preserve">Учебные задачи, направленные на достижение метапредметных результатов обучения: </w:t>
      </w:r>
    </w:p>
    <w:p w:rsidR="00205A28" w:rsidRPr="00205A28" w:rsidRDefault="00205A28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5A28">
        <w:rPr>
          <w:rFonts w:ascii="Times New Roman" w:hAnsi="Times New Roman" w:cs="Times New Roman"/>
          <w:sz w:val="28"/>
          <w:szCs w:val="28"/>
        </w:rPr>
        <w:t>-</w:t>
      </w:r>
      <w:r w:rsidRPr="00205A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Регулятивных УУД:</w:t>
      </w:r>
      <w:r w:rsidRPr="00205A28">
        <w:rPr>
          <w:rFonts w:ascii="Times New Roman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</w:t>
      </w:r>
      <w:r w:rsidR="00064B7B">
        <w:rPr>
          <w:rFonts w:ascii="Times New Roman" w:hAnsi="Times New Roman" w:cs="Times New Roman"/>
          <w:sz w:val="28"/>
          <w:szCs w:val="28"/>
        </w:rPr>
        <w:t>оиска средств её осуществления, осуществление контроля и самоконтроля.</w:t>
      </w:r>
    </w:p>
    <w:p w:rsidR="00205A28" w:rsidRPr="00205A28" w:rsidRDefault="00205A28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05A28">
        <w:rPr>
          <w:rFonts w:ascii="Times New Roman" w:hAnsi="Times New Roman" w:cs="Times New Roman"/>
          <w:sz w:val="28"/>
          <w:szCs w:val="28"/>
        </w:rPr>
        <w:t xml:space="preserve">- </w:t>
      </w:r>
      <w:r w:rsidRPr="00205A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Познавательных УУД:  </w:t>
      </w:r>
      <w:r w:rsidRPr="00205A28">
        <w:rPr>
          <w:rFonts w:ascii="Times New Roman" w:hAnsi="Times New Roman" w:cs="Times New Roman"/>
          <w:sz w:val="28"/>
          <w:szCs w:val="28"/>
        </w:rPr>
        <w:t>постановка и формулирование проблемы, поиск и выделение необходимой информации;</w:t>
      </w:r>
    </w:p>
    <w:p w:rsidR="00205A28" w:rsidRPr="00205A28" w:rsidRDefault="006C5EF8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05A28" w:rsidRPr="00205A28">
        <w:rPr>
          <w:rFonts w:ascii="Times New Roman" w:hAnsi="Times New Roman" w:cs="Times New Roman"/>
          <w:sz w:val="28"/>
          <w:szCs w:val="28"/>
        </w:rPr>
        <w:t>сра</w:t>
      </w:r>
      <w:r w:rsidR="00064B7B">
        <w:rPr>
          <w:rFonts w:ascii="Times New Roman" w:hAnsi="Times New Roman" w:cs="Times New Roman"/>
          <w:sz w:val="28"/>
          <w:szCs w:val="28"/>
        </w:rPr>
        <w:t>внение, анализ, обобщение, умение делать выводы.</w:t>
      </w:r>
    </w:p>
    <w:p w:rsidR="00205A28" w:rsidRPr="00205A28" w:rsidRDefault="00205A28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05A28">
        <w:rPr>
          <w:rFonts w:ascii="Times New Roman" w:hAnsi="Times New Roman" w:cs="Times New Roman"/>
          <w:sz w:val="28"/>
          <w:szCs w:val="28"/>
        </w:rPr>
        <w:t xml:space="preserve">- </w:t>
      </w:r>
      <w:r w:rsidRPr="00205A2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Коммуникативных УУД: </w:t>
      </w:r>
      <w:r w:rsidRPr="00205A28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7E387F" w:rsidRPr="00B56641" w:rsidRDefault="00205A28" w:rsidP="00B56641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1DD">
        <w:rPr>
          <w:rFonts w:ascii="Times New Roman" w:hAnsi="Times New Roman" w:cs="Times New Roman"/>
          <w:b/>
          <w:sz w:val="28"/>
          <w:szCs w:val="28"/>
        </w:rPr>
        <w:t>Учебные задачи, напра</w:t>
      </w:r>
      <w:r>
        <w:rPr>
          <w:rFonts w:ascii="Times New Roman" w:hAnsi="Times New Roman" w:cs="Times New Roman"/>
          <w:b/>
          <w:sz w:val="28"/>
          <w:szCs w:val="28"/>
        </w:rPr>
        <w:t>вленные на достижение предметных</w:t>
      </w:r>
      <w:r w:rsidR="00B56641">
        <w:rPr>
          <w:rFonts w:ascii="Times New Roman" w:hAnsi="Times New Roman" w:cs="Times New Roman"/>
          <w:b/>
          <w:sz w:val="28"/>
          <w:szCs w:val="28"/>
        </w:rPr>
        <w:t xml:space="preserve"> результатов обучения: </w:t>
      </w:r>
      <w:r w:rsidR="007E387F" w:rsidRPr="00161C0F">
        <w:rPr>
          <w:rFonts w:ascii="Times New Roman" w:hAnsi="Times New Roman"/>
          <w:sz w:val="28"/>
          <w:szCs w:val="28"/>
          <w:lang w:eastAsia="ru-RU"/>
        </w:rPr>
        <w:t>знать название компонентов и результата действия умножения, понимать связь между умножением и сложением (</w:t>
      </w:r>
      <w:r w:rsidR="007E387F" w:rsidRPr="00161C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E387F" w:rsidRPr="00B56641">
        <w:rPr>
          <w:rFonts w:ascii="Times New Roman" w:hAnsi="Times New Roman"/>
          <w:sz w:val="28"/>
          <w:szCs w:val="28"/>
          <w:lang w:eastAsia="ru-RU"/>
        </w:rPr>
        <w:t>у</w:t>
      </w:r>
      <w:r w:rsidR="007E387F" w:rsidRPr="00161C0F">
        <w:rPr>
          <w:rFonts w:ascii="Times New Roman" w:hAnsi="Times New Roman"/>
          <w:sz w:val="28"/>
          <w:szCs w:val="28"/>
          <w:lang w:eastAsia="ru-RU"/>
        </w:rPr>
        <w:t>множение – есть сумма одинаковых слагаемых), правильно употреблять в речи математические понятия.</w:t>
      </w:r>
    </w:p>
    <w:p w:rsidR="00DB41DD" w:rsidRDefault="00DB41DD" w:rsidP="007E387F">
      <w:pPr>
        <w:rPr>
          <w:rFonts w:ascii="Times New Roman" w:hAnsi="Times New Roman"/>
          <w:sz w:val="36"/>
          <w:szCs w:val="36"/>
        </w:rPr>
      </w:pPr>
    </w:p>
    <w:p w:rsidR="00B56641" w:rsidRDefault="00B56641" w:rsidP="007E387F">
      <w:pPr>
        <w:rPr>
          <w:rFonts w:ascii="Times New Roman" w:hAnsi="Times New Roman"/>
          <w:sz w:val="36"/>
          <w:szCs w:val="36"/>
        </w:rPr>
      </w:pPr>
    </w:p>
    <w:p w:rsidR="00B56641" w:rsidRDefault="00B56641" w:rsidP="007E387F">
      <w:pPr>
        <w:rPr>
          <w:rFonts w:ascii="Times New Roman" w:hAnsi="Times New Roman"/>
          <w:sz w:val="36"/>
          <w:szCs w:val="36"/>
        </w:rPr>
      </w:pPr>
    </w:p>
    <w:p w:rsidR="00510860" w:rsidRPr="00DB41DD" w:rsidRDefault="00510860" w:rsidP="00510860">
      <w:pPr>
        <w:jc w:val="center"/>
        <w:rPr>
          <w:rFonts w:ascii="Times New Roman" w:hAnsi="Times New Roman"/>
          <w:sz w:val="28"/>
          <w:szCs w:val="28"/>
        </w:rPr>
      </w:pPr>
      <w:r w:rsidRPr="00DB41DD">
        <w:rPr>
          <w:rFonts w:ascii="Times New Roman" w:hAnsi="Times New Roman"/>
          <w:sz w:val="28"/>
          <w:szCs w:val="28"/>
        </w:rPr>
        <w:t>4 класс</w:t>
      </w:r>
    </w:p>
    <w:p w:rsidR="00510860" w:rsidRDefault="00510860" w:rsidP="00205A28">
      <w:pPr>
        <w:spacing w:after="0"/>
        <w:rPr>
          <w:rFonts w:ascii="Times New Roman" w:hAnsi="Times New Roman"/>
          <w:sz w:val="28"/>
          <w:szCs w:val="28"/>
        </w:rPr>
      </w:pPr>
      <w:r w:rsidRPr="00510860">
        <w:rPr>
          <w:rFonts w:ascii="Times New Roman" w:hAnsi="Times New Roman"/>
          <w:b/>
          <w:sz w:val="28"/>
          <w:szCs w:val="28"/>
        </w:rPr>
        <w:t>УМК:</w:t>
      </w:r>
      <w:r>
        <w:rPr>
          <w:rFonts w:ascii="Times New Roman" w:hAnsi="Times New Roman"/>
          <w:sz w:val="28"/>
          <w:szCs w:val="28"/>
        </w:rPr>
        <w:t xml:space="preserve"> «Планета Знаний»</w:t>
      </w:r>
    </w:p>
    <w:p w:rsidR="00510860" w:rsidRPr="00510860" w:rsidRDefault="00510860" w:rsidP="00205A2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32"/>
          <w:szCs w:val="32"/>
        </w:rPr>
      </w:pPr>
      <w:r w:rsidRPr="00510860">
        <w:rPr>
          <w:rFonts w:ascii="Times New Roman" w:hAnsi="Times New Roman"/>
          <w:b/>
          <w:sz w:val="28"/>
          <w:szCs w:val="28"/>
        </w:rPr>
        <w:t>Тип урока:</w:t>
      </w:r>
      <w:r w:rsidRPr="00510860">
        <w:rPr>
          <w:rFonts w:ascii="Times New Roman" w:eastAsia="Times New Roman" w:hAnsi="Times New Roman" w:cs="Times New Roman"/>
          <w:b/>
          <w:iCs/>
          <w:sz w:val="32"/>
          <w:szCs w:val="32"/>
        </w:rPr>
        <w:t xml:space="preserve"> </w:t>
      </w:r>
      <w:r w:rsidR="008A0E33">
        <w:rPr>
          <w:rFonts w:ascii="Times New Roman" w:eastAsia="Times New Roman" w:hAnsi="Times New Roman" w:cs="Times New Roman"/>
          <w:iCs/>
          <w:sz w:val="32"/>
          <w:szCs w:val="32"/>
        </w:rPr>
        <w:t>урок</w:t>
      </w:r>
      <w:bookmarkStart w:id="0" w:name="_GoBack"/>
      <w:bookmarkEnd w:id="0"/>
      <w:r w:rsidRPr="00510860">
        <w:rPr>
          <w:rFonts w:ascii="Times New Roman" w:eastAsia="Times New Roman" w:hAnsi="Times New Roman" w:cs="Times New Roman"/>
          <w:iCs/>
          <w:sz w:val="32"/>
          <w:szCs w:val="32"/>
        </w:rPr>
        <w:t xml:space="preserve"> актуализации знаний и умений (урок повторения)</w:t>
      </w:r>
    </w:p>
    <w:p w:rsidR="00510860" w:rsidRDefault="00510860" w:rsidP="00205A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860">
        <w:rPr>
          <w:rFonts w:ascii="Times New Roman" w:hAnsi="Times New Roman"/>
          <w:b/>
          <w:sz w:val="28"/>
          <w:szCs w:val="28"/>
        </w:rPr>
        <w:t>Тема урока: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E4F46">
        <w:rPr>
          <w:rFonts w:ascii="Times New Roman" w:hAnsi="Times New Roman" w:cs="Times New Roman"/>
          <w:sz w:val="28"/>
          <w:szCs w:val="28"/>
        </w:rPr>
        <w:t>Письменное умножение и  деление многозначных чисел. 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860" w:rsidRDefault="00510860" w:rsidP="00205A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860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E5874">
        <w:rPr>
          <w:rFonts w:ascii="Times New Roman" w:hAnsi="Times New Roman" w:cs="Times New Roman"/>
          <w:sz w:val="28"/>
          <w:szCs w:val="28"/>
        </w:rPr>
        <w:t>родолжи</w:t>
      </w:r>
      <w:r w:rsidRPr="00D12DB3">
        <w:rPr>
          <w:rFonts w:ascii="Times New Roman" w:hAnsi="Times New Roman" w:cs="Times New Roman"/>
          <w:sz w:val="28"/>
          <w:szCs w:val="28"/>
        </w:rPr>
        <w:t>ть формировать  способности к умножению и делению многозначных чисел</w:t>
      </w:r>
      <w:r w:rsidR="00DB41DD">
        <w:rPr>
          <w:rFonts w:ascii="Times New Roman" w:hAnsi="Times New Roman" w:cs="Times New Roman"/>
          <w:sz w:val="28"/>
          <w:szCs w:val="28"/>
        </w:rPr>
        <w:t>,</w:t>
      </w:r>
      <w:r w:rsidR="00DB41DD" w:rsidRPr="00DB41DD">
        <w:t xml:space="preserve"> </w:t>
      </w:r>
      <w:r w:rsidR="00DB41DD" w:rsidRPr="00DB41DD">
        <w:rPr>
          <w:rFonts w:ascii="Times New Roman" w:hAnsi="Times New Roman" w:cs="Times New Roman"/>
          <w:sz w:val="28"/>
          <w:szCs w:val="28"/>
        </w:rPr>
        <w:t>соверше</w:t>
      </w:r>
      <w:r w:rsidR="007E5874">
        <w:rPr>
          <w:rFonts w:ascii="Times New Roman" w:hAnsi="Times New Roman" w:cs="Times New Roman"/>
          <w:sz w:val="28"/>
          <w:szCs w:val="28"/>
        </w:rPr>
        <w:t>нствовать вычислительные навыки и умение решать задачи на движение.</w:t>
      </w:r>
    </w:p>
    <w:p w:rsidR="00DB41DD" w:rsidRPr="00DB41DD" w:rsidRDefault="00DB41DD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1DD">
        <w:rPr>
          <w:rFonts w:ascii="Times New Roman" w:hAnsi="Times New Roman" w:cs="Times New Roman"/>
          <w:b/>
          <w:sz w:val="28"/>
          <w:szCs w:val="28"/>
        </w:rPr>
        <w:t xml:space="preserve">Учебные задачи, направленные на достижение личностных результатов обучения: </w:t>
      </w:r>
    </w:p>
    <w:p w:rsidR="00DB41DD" w:rsidRPr="00DB41DD" w:rsidRDefault="00DB41DD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B41DD">
        <w:rPr>
          <w:rFonts w:ascii="Times New Roman" w:hAnsi="Times New Roman" w:cs="Times New Roman"/>
          <w:sz w:val="28"/>
          <w:szCs w:val="28"/>
        </w:rPr>
        <w:t xml:space="preserve">-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DB41DD" w:rsidRPr="00DB41DD" w:rsidRDefault="00DB41DD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1DD">
        <w:rPr>
          <w:rFonts w:ascii="Times New Roman" w:hAnsi="Times New Roman" w:cs="Times New Roman"/>
          <w:b/>
          <w:sz w:val="28"/>
          <w:szCs w:val="28"/>
        </w:rPr>
        <w:t xml:space="preserve">Учебные задачи, направленные на достижение метапредметных результатов обучения: </w:t>
      </w:r>
    </w:p>
    <w:p w:rsidR="00DB41DD" w:rsidRPr="00DB41DD" w:rsidRDefault="00DB41DD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1DD">
        <w:rPr>
          <w:rFonts w:ascii="Times New Roman" w:hAnsi="Times New Roman" w:cs="Times New Roman"/>
          <w:sz w:val="28"/>
          <w:szCs w:val="28"/>
        </w:rPr>
        <w:t>-</w:t>
      </w:r>
      <w:r w:rsidRPr="00DB41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Регулятивных УУД:</w:t>
      </w:r>
      <w:r w:rsidRPr="00DB41DD">
        <w:rPr>
          <w:rFonts w:ascii="Times New Roman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</w:t>
      </w:r>
      <w:r w:rsidR="00064B7B">
        <w:rPr>
          <w:rFonts w:ascii="Times New Roman" w:hAnsi="Times New Roman" w:cs="Times New Roman"/>
          <w:sz w:val="28"/>
          <w:szCs w:val="28"/>
        </w:rPr>
        <w:t>оиска средств её осуществления, осуществление контроля и самоконтроля.</w:t>
      </w:r>
    </w:p>
    <w:p w:rsidR="00DB41DD" w:rsidRPr="00DB41DD" w:rsidRDefault="00DB41DD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B41DD">
        <w:rPr>
          <w:rFonts w:ascii="Times New Roman" w:hAnsi="Times New Roman" w:cs="Times New Roman"/>
          <w:sz w:val="28"/>
          <w:szCs w:val="28"/>
        </w:rPr>
        <w:t xml:space="preserve">- </w:t>
      </w:r>
      <w:r w:rsidRPr="00DB41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Познавательных УУД:  </w:t>
      </w:r>
      <w:r w:rsidRPr="00DB41DD">
        <w:rPr>
          <w:rFonts w:ascii="Times New Roman" w:hAnsi="Times New Roman" w:cs="Times New Roman"/>
          <w:sz w:val="28"/>
          <w:szCs w:val="28"/>
        </w:rPr>
        <w:t>постановка и формулирование проблемы, поиск и выделение необходимой информации;</w:t>
      </w:r>
    </w:p>
    <w:p w:rsidR="00DB41DD" w:rsidRPr="00DB41DD" w:rsidRDefault="00414A2C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B7B">
        <w:rPr>
          <w:rFonts w:ascii="Times New Roman" w:hAnsi="Times New Roman" w:cs="Times New Roman"/>
          <w:sz w:val="28"/>
          <w:szCs w:val="28"/>
        </w:rPr>
        <w:t xml:space="preserve"> сравнение, анализ, обобщение, умение делать выводы.</w:t>
      </w:r>
    </w:p>
    <w:p w:rsidR="00DB41DD" w:rsidRPr="00DB41DD" w:rsidRDefault="00DB41DD" w:rsidP="00205A28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B41DD">
        <w:rPr>
          <w:rFonts w:ascii="Times New Roman" w:hAnsi="Times New Roman" w:cs="Times New Roman"/>
          <w:sz w:val="28"/>
          <w:szCs w:val="28"/>
        </w:rPr>
        <w:t xml:space="preserve">- </w:t>
      </w:r>
      <w:r w:rsidRPr="00DB41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Коммуникативных УУД: </w:t>
      </w:r>
      <w:r w:rsidRPr="00DB41DD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636A7D" w:rsidRPr="00636A7D" w:rsidRDefault="00DB41DD" w:rsidP="00636A7D">
      <w:pPr>
        <w:widowControl w:val="0"/>
        <w:tabs>
          <w:tab w:val="left" w:pos="330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1DD">
        <w:rPr>
          <w:rFonts w:ascii="Times New Roman" w:hAnsi="Times New Roman" w:cs="Times New Roman"/>
          <w:b/>
          <w:sz w:val="28"/>
          <w:szCs w:val="28"/>
        </w:rPr>
        <w:t>Учебные задачи, напра</w:t>
      </w:r>
      <w:r>
        <w:rPr>
          <w:rFonts w:ascii="Times New Roman" w:hAnsi="Times New Roman" w:cs="Times New Roman"/>
          <w:b/>
          <w:sz w:val="28"/>
          <w:szCs w:val="28"/>
        </w:rPr>
        <w:t>вленные на достижение предметных</w:t>
      </w:r>
      <w:r w:rsidR="00443CE8">
        <w:rPr>
          <w:rFonts w:ascii="Times New Roman" w:hAnsi="Times New Roman" w:cs="Times New Roman"/>
          <w:b/>
          <w:sz w:val="28"/>
          <w:szCs w:val="28"/>
        </w:rPr>
        <w:t xml:space="preserve"> результатов обучения</w:t>
      </w:r>
      <w:r w:rsidR="00443CE8" w:rsidRPr="00636A7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36A7D" w:rsidRPr="00636A7D">
        <w:rPr>
          <w:rFonts w:ascii="Times New Roman" w:hAnsi="Times New Roman" w:cs="Times New Roman"/>
          <w:sz w:val="28"/>
          <w:szCs w:val="28"/>
        </w:rPr>
        <w:t>повторить</w:t>
      </w:r>
      <w:r w:rsidR="002E7BB5" w:rsidRPr="00636A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навык</w:t>
      </w:r>
      <w:r w:rsidR="00636A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умножен</w:t>
      </w:r>
      <w:r w:rsidR="00A51B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и деления многозначных чисел</w:t>
      </w:r>
      <w:r w:rsidR="00636A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закрепить</w:t>
      </w:r>
      <w:r w:rsidR="002E7BB5" w:rsidRPr="00636A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умение анализировать и решать задачи, отрабатывать вычислительные навыки</w:t>
      </w:r>
      <w:r w:rsidR="00636A7D" w:rsidRPr="006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создать условия для формирования у учащихся практических н</w:t>
      </w:r>
      <w:r w:rsidR="006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авыков умножения и деления многозначных </w:t>
      </w:r>
      <w:r w:rsidR="00636A7D" w:rsidRPr="006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</w:t>
      </w:r>
      <w:r w:rsidR="006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1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636A7D" w:rsidRPr="006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развивать нав</w:t>
      </w:r>
      <w:r w:rsidR="006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ыки устного и письменного счёта.</w:t>
      </w:r>
    </w:p>
    <w:p w:rsidR="00510860" w:rsidRDefault="00510860" w:rsidP="00B56641">
      <w:pPr>
        <w:rPr>
          <w:rFonts w:ascii="Times New Roman" w:hAnsi="Times New Roman"/>
          <w:sz w:val="36"/>
          <w:szCs w:val="36"/>
        </w:rPr>
      </w:pPr>
    </w:p>
    <w:p w:rsidR="00510860" w:rsidRDefault="00510860" w:rsidP="00510860">
      <w:pPr>
        <w:jc w:val="center"/>
        <w:rPr>
          <w:rFonts w:ascii="Times New Roman" w:hAnsi="Times New Roman"/>
          <w:sz w:val="36"/>
          <w:szCs w:val="36"/>
        </w:rPr>
      </w:pPr>
    </w:p>
    <w:p w:rsidR="00510860" w:rsidRDefault="00510860" w:rsidP="00510860">
      <w:pPr>
        <w:jc w:val="center"/>
        <w:rPr>
          <w:rFonts w:ascii="Times New Roman" w:hAnsi="Times New Roman"/>
          <w:sz w:val="36"/>
          <w:szCs w:val="36"/>
        </w:rPr>
      </w:pPr>
    </w:p>
    <w:p w:rsidR="00510860" w:rsidRPr="00510860" w:rsidRDefault="00510860" w:rsidP="00510860">
      <w:pPr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527"/>
        <w:gridCol w:w="2567"/>
        <w:gridCol w:w="6461"/>
        <w:gridCol w:w="3169"/>
        <w:gridCol w:w="2835"/>
      </w:tblGrid>
      <w:tr w:rsidR="00A371AA" w:rsidTr="00A371AA">
        <w:tc>
          <w:tcPr>
            <w:tcW w:w="527" w:type="dxa"/>
          </w:tcPr>
          <w:p w:rsidR="00D309FD" w:rsidRPr="00D309FD" w:rsidRDefault="00D30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9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7" w:type="dxa"/>
          </w:tcPr>
          <w:p w:rsidR="00D309FD" w:rsidRPr="00D309FD" w:rsidRDefault="00D30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9FD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461" w:type="dxa"/>
          </w:tcPr>
          <w:p w:rsidR="00D309FD" w:rsidRPr="00D309FD" w:rsidRDefault="00D30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9FD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169" w:type="dxa"/>
          </w:tcPr>
          <w:p w:rsidR="00D309FD" w:rsidRPr="00D309FD" w:rsidRDefault="00150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обу</w:t>
            </w:r>
            <w:r w:rsidR="00D309FD" w:rsidRPr="00D309FD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="0094350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309FD" w:rsidRPr="00D309FD"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</w:p>
        </w:tc>
        <w:tc>
          <w:tcPr>
            <w:tcW w:w="2835" w:type="dxa"/>
          </w:tcPr>
          <w:p w:rsidR="00D309FD" w:rsidRPr="00D309FD" w:rsidRDefault="00D30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9FD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A371AA" w:rsidTr="00A371AA">
        <w:tc>
          <w:tcPr>
            <w:tcW w:w="527" w:type="dxa"/>
          </w:tcPr>
          <w:p w:rsidR="00D309FD" w:rsidRPr="003F240F" w:rsidRDefault="00F07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7" w:type="dxa"/>
          </w:tcPr>
          <w:p w:rsidR="00443CE8" w:rsidRPr="00443CE8" w:rsidRDefault="00443CE8" w:rsidP="00443CE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43C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Самоопределение к деятельности</w:t>
            </w:r>
          </w:p>
          <w:p w:rsidR="00443CE8" w:rsidRPr="00161C0F" w:rsidRDefault="00443CE8" w:rsidP="00443C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D309FD" w:rsidRPr="00D309FD" w:rsidRDefault="00443CE8" w:rsidP="00443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Включение детей в деятельность на личностно-значимом уровне.</w:t>
            </w:r>
          </w:p>
        </w:tc>
        <w:tc>
          <w:tcPr>
            <w:tcW w:w="6461" w:type="dxa"/>
          </w:tcPr>
          <w:p w:rsidR="00F07428" w:rsidRDefault="00F07428" w:rsidP="00D309FD">
            <w:pPr>
              <w:pStyle w:val="c0c14"/>
              <w:shd w:val="clear" w:color="auto" w:fill="FFFFFF"/>
              <w:ind w:firstLine="708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Вот и прозвенел звонок,</w:t>
            </w:r>
          </w:p>
          <w:p w:rsidR="00F07428" w:rsidRDefault="00F07428" w:rsidP="00D309FD">
            <w:pPr>
              <w:pStyle w:val="c0c14"/>
              <w:shd w:val="clear" w:color="auto" w:fill="FFFFFF"/>
              <w:ind w:firstLine="708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Начинается… (урок)</w:t>
            </w:r>
          </w:p>
          <w:p w:rsidR="00F07428" w:rsidRDefault="00F07428" w:rsidP="00F07428">
            <w:pPr>
              <w:pStyle w:val="c0c14"/>
              <w:shd w:val="clear" w:color="auto" w:fill="FFFFFF"/>
              <w:rPr>
                <w:rStyle w:val="c9"/>
                <w:color w:val="000000"/>
                <w:sz w:val="28"/>
                <w:szCs w:val="28"/>
              </w:rPr>
            </w:pPr>
          </w:p>
          <w:p w:rsidR="00D309FD" w:rsidRPr="00D309FD" w:rsidRDefault="00D309FD" w:rsidP="00D309FD">
            <w:pPr>
              <w:pStyle w:val="c0c14"/>
              <w:shd w:val="clear" w:color="auto" w:fill="FFFFFF"/>
              <w:ind w:firstLine="708"/>
              <w:rPr>
                <w:color w:val="000000"/>
                <w:sz w:val="28"/>
                <w:szCs w:val="28"/>
              </w:rPr>
            </w:pPr>
            <w:r w:rsidRPr="00D309FD">
              <w:rPr>
                <w:rStyle w:val="c9"/>
                <w:color w:val="000000"/>
                <w:sz w:val="28"/>
                <w:szCs w:val="28"/>
              </w:rPr>
              <w:t xml:space="preserve">Сегодня наш урок будет не совсем обычным. Я думаю, все вы любите путешествовать? </w:t>
            </w:r>
            <w:r w:rsidRPr="00D309FD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D309FD">
              <w:rPr>
                <w:color w:val="000000"/>
                <w:sz w:val="28"/>
                <w:szCs w:val="28"/>
              </w:rPr>
              <w:t>На этом уроке мы отправляемся путешествовать по Морю Математических Знаний.</w:t>
            </w:r>
          </w:p>
          <w:p w:rsidR="00D309FD" w:rsidRPr="00D309FD" w:rsidRDefault="00D309FD" w:rsidP="00D309FD">
            <w:pPr>
              <w:pStyle w:val="c14c3c12c21"/>
              <w:shd w:val="clear" w:color="auto" w:fill="FFFFFF"/>
              <w:rPr>
                <w:rStyle w:val="c9"/>
                <w:b/>
                <w:i/>
                <w:color w:val="000000"/>
                <w:sz w:val="28"/>
                <w:szCs w:val="28"/>
              </w:rPr>
            </w:pPr>
            <w:r w:rsidRPr="00D309FD">
              <w:rPr>
                <w:color w:val="000000"/>
                <w:sz w:val="28"/>
                <w:szCs w:val="28"/>
              </w:rPr>
              <w:t>Море – это бездна проблем, тайн, непонятных вещей, неясных вопросов и увлекательных загадок</w:t>
            </w:r>
            <w:r w:rsidRPr="00D309FD">
              <w:rPr>
                <w:b/>
                <w:i/>
                <w:color w:val="000000"/>
                <w:sz w:val="28"/>
                <w:szCs w:val="28"/>
              </w:rPr>
              <w:t xml:space="preserve">. </w:t>
            </w:r>
            <w:r w:rsidRPr="00D309FD">
              <w:rPr>
                <w:rStyle w:val="c9"/>
                <w:color w:val="000000"/>
                <w:sz w:val="28"/>
                <w:szCs w:val="28"/>
              </w:rPr>
              <w:t>Вот наш корабль и карта нашего путешествия.</w:t>
            </w:r>
            <w:r w:rsidR="008E4FF8">
              <w:rPr>
                <w:rStyle w:val="c9"/>
                <w:color w:val="000000"/>
                <w:sz w:val="28"/>
                <w:szCs w:val="28"/>
              </w:rPr>
              <w:t xml:space="preserve"> Рассмотрите карту нашего путешествия. Как вы думаете по какому маршруту пройдёт наше путешествие?</w:t>
            </w:r>
            <w:r w:rsidRPr="00D309FD">
              <w:rPr>
                <w:rStyle w:val="c9"/>
                <w:color w:val="000000"/>
                <w:sz w:val="28"/>
                <w:szCs w:val="28"/>
              </w:rPr>
              <w:t xml:space="preserve"> Наша э</w:t>
            </w:r>
            <w:r w:rsidRPr="00D309FD">
              <w:rPr>
                <w:color w:val="000000"/>
                <w:sz w:val="28"/>
                <w:szCs w:val="28"/>
              </w:rPr>
              <w:t>кспедиция побывает в бухте «Копилка знаний», остановится на «Острове сокровищ», где вы отыщете новые знания в области математики, бросит якорь на пристани «Проверь себя», посетит порт «Вопрос – ответ».</w:t>
            </w:r>
            <w:r w:rsidRPr="00D309FD">
              <w:rPr>
                <w:rStyle w:val="c9"/>
                <w:color w:val="000000"/>
                <w:sz w:val="28"/>
                <w:szCs w:val="28"/>
              </w:rPr>
              <w:t xml:space="preserve"> </w:t>
            </w:r>
            <w:r w:rsidR="00B8447A" w:rsidRPr="00B8447A">
              <w:rPr>
                <w:rStyle w:val="c9"/>
                <w:b/>
                <w:color w:val="000000"/>
                <w:sz w:val="28"/>
                <w:szCs w:val="28"/>
              </w:rPr>
              <w:t>Слайд №1</w:t>
            </w:r>
          </w:p>
          <w:p w:rsidR="00A2721F" w:rsidRDefault="00D309FD" w:rsidP="00A2721F">
            <w:pPr>
              <w:pStyle w:val="c14c3c12c2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309FD">
              <w:rPr>
                <w:color w:val="000000"/>
                <w:sz w:val="28"/>
                <w:szCs w:val="28"/>
              </w:rPr>
              <w:t xml:space="preserve">Я сказала, что мы отправляемся в экспедицию. А </w:t>
            </w:r>
            <w:r w:rsidRPr="00D309FD">
              <w:rPr>
                <w:color w:val="000000"/>
                <w:sz w:val="28"/>
                <w:szCs w:val="28"/>
              </w:rPr>
              <w:lastRenderedPageBreak/>
              <w:t>кто знает, что обозначает слово «экспедиция»? (карточка со словом появляется на доске)</w:t>
            </w:r>
            <w:r w:rsidR="00A2721F">
              <w:rPr>
                <w:color w:val="000000"/>
                <w:sz w:val="28"/>
                <w:szCs w:val="28"/>
              </w:rPr>
              <w:t xml:space="preserve">. </w:t>
            </w:r>
          </w:p>
          <w:p w:rsidR="00A2721F" w:rsidRPr="00A2721F" w:rsidRDefault="00A2721F" w:rsidP="00A2721F">
            <w:pPr>
              <w:pStyle w:val="c14c3c12c2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DE6AF7">
              <w:rPr>
                <w:b/>
              </w:rPr>
              <w:t xml:space="preserve"> </w:t>
            </w:r>
            <w:r w:rsidRPr="00A2721F">
              <w:rPr>
                <w:sz w:val="28"/>
                <w:szCs w:val="28"/>
              </w:rPr>
              <w:t>Экспедиция – (лат.) это отправка вдаль, сама поездка с целью получения новых сведений. (Даль В. И. Толковый словарь русского языка.)</w:t>
            </w:r>
          </w:p>
          <w:p w:rsidR="00A2721F" w:rsidRDefault="00A2721F" w:rsidP="00A2721F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2721F">
              <w:rPr>
                <w:rFonts w:ascii="Times New Roman" w:hAnsi="Times New Roman"/>
                <w:sz w:val="28"/>
                <w:szCs w:val="28"/>
              </w:rPr>
              <w:t xml:space="preserve">Путешествие далёкое, интересное, но опасное, а для того, чтобы путешествие было удачным, следует соблюдать следующие правила: </w:t>
            </w:r>
          </w:p>
          <w:p w:rsidR="00A2721F" w:rsidRPr="001500E3" w:rsidRDefault="00A2721F" w:rsidP="001500E3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1500E3">
              <w:rPr>
                <w:rStyle w:val="c9"/>
                <w:rFonts w:ascii="Times New Roman" w:hAnsi="Times New Roman"/>
                <w:color w:val="000000"/>
                <w:sz w:val="28"/>
                <w:szCs w:val="28"/>
              </w:rPr>
              <w:t>Каждый из вас будет оцен</w:t>
            </w:r>
            <w:r w:rsidR="0094350E">
              <w:rPr>
                <w:rStyle w:val="c9"/>
                <w:rFonts w:ascii="Times New Roman" w:hAnsi="Times New Roman"/>
                <w:color w:val="000000"/>
                <w:sz w:val="28"/>
                <w:szCs w:val="28"/>
              </w:rPr>
              <w:t>ивать свою работу на уроке. Для этого у нас имеется «Карта самооценки»</w:t>
            </w:r>
          </w:p>
          <w:p w:rsidR="00A2721F" w:rsidRPr="00A2721F" w:rsidRDefault="00A2721F" w:rsidP="0094350E">
            <w:pPr>
              <w:pStyle w:val="c17c3c12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D309FD" w:rsidRPr="00D309FD" w:rsidRDefault="00D309FD" w:rsidP="00D309FD">
            <w:pPr>
              <w:pStyle w:val="c17c3c12c20"/>
              <w:shd w:val="clear" w:color="auto" w:fill="FFFFFF"/>
              <w:rPr>
                <w:rStyle w:val="c9"/>
                <w:color w:val="000000"/>
                <w:sz w:val="28"/>
                <w:szCs w:val="28"/>
              </w:rPr>
            </w:pPr>
          </w:p>
          <w:p w:rsidR="00D309FD" w:rsidRPr="00D309FD" w:rsidRDefault="00D309FD" w:rsidP="00D309FD">
            <w:pPr>
              <w:pStyle w:val="c17c3c12c20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D309FD" w:rsidRDefault="00D309FD"/>
        </w:tc>
        <w:tc>
          <w:tcPr>
            <w:tcW w:w="3169" w:type="dxa"/>
          </w:tcPr>
          <w:p w:rsidR="00D309FD" w:rsidRDefault="00D309FD">
            <w:pPr>
              <w:rPr>
                <w:rStyle w:val="c9"/>
                <w:color w:val="000000"/>
              </w:rPr>
            </w:pPr>
          </w:p>
          <w:p w:rsidR="00D309FD" w:rsidRDefault="00D309FD">
            <w:pPr>
              <w:rPr>
                <w:rStyle w:val="c9"/>
                <w:color w:val="000000"/>
              </w:rPr>
            </w:pPr>
          </w:p>
          <w:p w:rsidR="00D309FD" w:rsidRDefault="00D309FD">
            <w:pPr>
              <w:rPr>
                <w:rStyle w:val="c9"/>
                <w:color w:val="000000"/>
              </w:rPr>
            </w:pPr>
          </w:p>
          <w:p w:rsidR="00D309FD" w:rsidRDefault="001500E3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09FD" w:rsidRDefault="00D309FD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309FD" w:rsidRDefault="00D309FD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309FD" w:rsidRDefault="001500E3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 w:rsidR="00D309FD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накомятся с картой</w:t>
            </w:r>
            <w:r w:rsidR="00A2721F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путешествия.</w:t>
            </w:r>
          </w:p>
          <w:p w:rsidR="00D309FD" w:rsidRDefault="00D309FD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309FD" w:rsidRDefault="00D309FD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309FD" w:rsidRDefault="00D309FD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309FD" w:rsidRDefault="001500E3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309FD" w:rsidRPr="00D309FD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ысказывают свои предположения</w:t>
            </w:r>
            <w:r w:rsidR="00787671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маршруте путешествия</w:t>
            </w:r>
          </w:p>
          <w:p w:rsidR="00A2721F" w:rsidRDefault="00A2721F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2721F" w:rsidRDefault="00A2721F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2721F" w:rsidRDefault="00A2721F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2721F" w:rsidRDefault="00A2721F">
            <w:pPr>
              <w:rPr>
                <w:rStyle w:val="c9"/>
                <w:color w:val="000000"/>
              </w:rPr>
            </w:pPr>
          </w:p>
          <w:p w:rsidR="00F07428" w:rsidRDefault="00F07428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87671" w:rsidRDefault="00787671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87671" w:rsidRDefault="00787671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2721F" w:rsidRPr="00A2721F" w:rsidRDefault="001500E3">
            <w:pP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</w:t>
            </w:r>
            <w:r w:rsidR="00A2721F" w:rsidRPr="00A2721F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итают правила на доске</w:t>
            </w:r>
          </w:p>
          <w:p w:rsidR="00B13E20" w:rsidRPr="00A2721F" w:rsidRDefault="0094350E" w:rsidP="0094350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0486">
              <w:rPr>
                <w:rFonts w:ascii="Times New Roman" w:hAnsi="Times New Roman" w:cs="Times New Roman"/>
                <w:sz w:val="28"/>
                <w:szCs w:val="28"/>
              </w:rPr>
              <w:t>будь внимательным;</w:t>
            </w:r>
          </w:p>
          <w:p w:rsidR="00A2721F" w:rsidRDefault="0094350E" w:rsidP="007018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46D63">
              <w:rPr>
                <w:rFonts w:ascii="Times New Roman" w:hAnsi="Times New Roman" w:cs="Times New Roman"/>
                <w:sz w:val="28"/>
                <w:szCs w:val="28"/>
              </w:rPr>
              <w:t>говори чётко, правильно и кратко</w:t>
            </w:r>
            <w:r w:rsidR="00A2721F" w:rsidRPr="00A272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7428" w:rsidRDefault="00EA0486" w:rsidP="00F0742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-уважай других;</w:t>
            </w:r>
          </w:p>
          <w:p w:rsidR="003F240F" w:rsidRDefault="003F240F" w:rsidP="00F0742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с критериями оценки</w:t>
            </w:r>
            <w:r w:rsidR="004F527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F240F" w:rsidRPr="003F240F" w:rsidRDefault="003F240F" w:rsidP="003F2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4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24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знаю и объясню другому</w:t>
            </w:r>
            <w:r w:rsidR="00986D3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3F240F" w:rsidRPr="003F240F" w:rsidRDefault="003F240F" w:rsidP="003F240F">
            <w:pPr>
              <w:spacing w:before="120" w:after="120"/>
              <w:ind w:right="90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40F">
              <w:rPr>
                <w:rFonts w:ascii="Times New Roman" w:hAnsi="Times New Roman"/>
                <w:color w:val="000000"/>
                <w:sz w:val="28"/>
                <w:szCs w:val="28"/>
              </w:rPr>
              <w:t>-сомневаюсь, что знаю</w:t>
            </w:r>
            <w:r w:rsidR="00986D3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3F240F" w:rsidRPr="003F240F" w:rsidRDefault="00B8447A" w:rsidP="003F240F">
            <w:pPr>
              <w:spacing w:before="120" w:after="120"/>
              <w:ind w:right="90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 </w:t>
            </w:r>
            <w:r w:rsidR="003F240F" w:rsidRPr="003F240F">
              <w:rPr>
                <w:rFonts w:ascii="Times New Roman" w:hAnsi="Times New Roman"/>
                <w:color w:val="000000"/>
                <w:sz w:val="28"/>
                <w:szCs w:val="28"/>
              </w:rPr>
              <w:t>не знаю</w:t>
            </w:r>
            <w:r w:rsidR="00986D3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3F240F" w:rsidRDefault="003F24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44" w:rsidRPr="00D309FD" w:rsidRDefault="006B3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309FD" w:rsidRDefault="00561D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D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E4FF8" w:rsidRPr="008E4FF8" w:rsidRDefault="008E4FF8" w:rsidP="008E4F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</w:t>
            </w:r>
            <w:r w:rsidRPr="008E4FF8">
              <w:rPr>
                <w:rFonts w:ascii="Times New Roman" w:hAnsi="Times New Roman"/>
                <w:sz w:val="28"/>
                <w:szCs w:val="28"/>
              </w:rPr>
              <w:t>мыслообразова</w:t>
            </w:r>
          </w:p>
          <w:p w:rsidR="008E4FF8" w:rsidRDefault="008E4FF8" w:rsidP="008E4F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8E4FF8">
              <w:rPr>
                <w:rFonts w:ascii="Times New Roman" w:hAnsi="Times New Roman"/>
                <w:sz w:val="28"/>
                <w:szCs w:val="28"/>
              </w:rPr>
              <w:t>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:rsidR="00FA428D" w:rsidRDefault="008E4FF8" w:rsidP="008E4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-установление связи между целью учебной деятельности и её мотивом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428D" w:rsidRDefault="00FA42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FF8" w:rsidRPr="00C83E42" w:rsidRDefault="008E4FF8" w:rsidP="008E4F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83E42">
              <w:rPr>
                <w:rFonts w:ascii="Times New Roman" w:hAnsi="Times New Roman"/>
                <w:b/>
                <w:sz w:val="28"/>
                <w:szCs w:val="28"/>
              </w:rPr>
              <w:t xml:space="preserve">Регулятивные: </w:t>
            </w:r>
          </w:p>
          <w:p w:rsidR="008E4FF8" w:rsidRPr="008E4FF8" w:rsidRDefault="008E4FF8" w:rsidP="008E4FF8">
            <w:pPr>
              <w:rPr>
                <w:rFonts w:ascii="Times New Roman" w:hAnsi="Times New Roman"/>
                <w:sz w:val="28"/>
                <w:szCs w:val="28"/>
              </w:rPr>
            </w:pPr>
            <w:r w:rsidRPr="008E4FF8">
              <w:rPr>
                <w:rFonts w:ascii="Times New Roman" w:hAnsi="Times New Roman"/>
                <w:sz w:val="28"/>
                <w:szCs w:val="28"/>
              </w:rPr>
              <w:t>планирование-</w:t>
            </w:r>
          </w:p>
          <w:p w:rsidR="008E4FF8" w:rsidRPr="00797609" w:rsidRDefault="008E4FF8" w:rsidP="008E4FF8">
            <w:pPr>
              <w:rPr>
                <w:rFonts w:ascii="Times New Roman" w:hAnsi="Times New Roman"/>
                <w:sz w:val="28"/>
                <w:szCs w:val="28"/>
              </w:rPr>
            </w:pPr>
            <w:r w:rsidRPr="00797609">
              <w:rPr>
                <w:rFonts w:ascii="Times New Roman" w:hAnsi="Times New Roman"/>
                <w:sz w:val="28"/>
                <w:szCs w:val="28"/>
              </w:rPr>
              <w:t>составление плана и последовательности действий</w:t>
            </w:r>
          </w:p>
          <w:p w:rsidR="00FA428D" w:rsidRDefault="00FA42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28D" w:rsidRDefault="00FA42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28D" w:rsidRDefault="00FA42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28D" w:rsidRDefault="00FA42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CE8" w:rsidRDefault="00443CE8" w:rsidP="00443CE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Коммуникативные:</w:t>
            </w:r>
          </w:p>
          <w:p w:rsidR="004F5270" w:rsidRPr="00161C0F" w:rsidRDefault="004F5270" w:rsidP="00443CE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43CE8" w:rsidRPr="00161C0F" w:rsidRDefault="00443CE8" w:rsidP="00443C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планирование учебного сотрудничества с учителем и сверстниками.</w:t>
            </w:r>
          </w:p>
          <w:p w:rsidR="00443CE8" w:rsidRPr="00561DDF" w:rsidRDefault="0044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71AA" w:rsidTr="00A371AA">
        <w:tc>
          <w:tcPr>
            <w:tcW w:w="527" w:type="dxa"/>
          </w:tcPr>
          <w:p w:rsidR="00D309FD" w:rsidRPr="00427394" w:rsidRDefault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67" w:type="dxa"/>
          </w:tcPr>
          <w:p w:rsidR="00D309FD" w:rsidRDefault="003F24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 учащихся</w:t>
            </w:r>
          </w:p>
          <w:p w:rsidR="00443CE8" w:rsidRPr="00161C0F" w:rsidRDefault="00443CE8" w:rsidP="00443C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443CE8" w:rsidRPr="00161C0F" w:rsidRDefault="00443CE8" w:rsidP="00443C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 изученного материала, необходимого для «открытия нового </w:t>
            </w: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знания»</w:t>
            </w:r>
          </w:p>
          <w:p w:rsidR="00443CE8" w:rsidRPr="003F240F" w:rsidRDefault="00443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1" w:type="dxa"/>
          </w:tcPr>
          <w:p w:rsidR="00427394" w:rsidRDefault="00427394" w:rsidP="00427394">
            <w:pPr>
              <w:rPr>
                <w:rFonts w:ascii="Times New Roman" w:hAnsi="Times New Roman"/>
                <w:sz w:val="28"/>
                <w:szCs w:val="28"/>
              </w:rPr>
            </w:pPr>
            <w:r w:rsidRPr="00427394">
              <w:rPr>
                <w:rFonts w:ascii="Times New Roman" w:hAnsi="Times New Roman"/>
                <w:sz w:val="28"/>
                <w:szCs w:val="28"/>
              </w:rPr>
              <w:lastRenderedPageBreak/>
              <w:t>Ну что ж, все готовы, и мы отправляемся в великое плавание за новыми открытиями.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Нам необходимо посетить бухту </w:t>
            </w:r>
            <w:r w:rsidRPr="00443CE8">
              <w:rPr>
                <w:rFonts w:ascii="Times New Roman" w:hAnsi="Times New Roman"/>
                <w:b/>
                <w:sz w:val="28"/>
                <w:szCs w:val="28"/>
              </w:rPr>
              <w:t>«Копилка знаний».</w:t>
            </w:r>
            <w:r w:rsidRPr="00427394">
              <w:rPr>
                <w:rFonts w:ascii="Times New Roman" w:hAnsi="Times New Roman"/>
                <w:sz w:val="28"/>
                <w:szCs w:val="28"/>
              </w:rPr>
              <w:t xml:space="preserve"> Здесь мы должны захватить те знания, без которых мы не сможем проводить нашу экспедицию.</w:t>
            </w:r>
          </w:p>
          <w:p w:rsidR="0094350E" w:rsidRPr="00F80460" w:rsidRDefault="0094350E" w:rsidP="0094350E">
            <w:pPr>
              <w:pStyle w:val="c17c3c12"/>
              <w:shd w:val="clear" w:color="auto" w:fill="FFFFFF"/>
              <w:rPr>
                <w:rStyle w:val="c7"/>
                <w:b/>
                <w:color w:val="000000"/>
                <w:sz w:val="28"/>
                <w:szCs w:val="28"/>
              </w:rPr>
            </w:pPr>
            <w:r w:rsidRPr="00F80460">
              <w:rPr>
                <w:rStyle w:val="c7"/>
                <w:b/>
                <w:color w:val="000000"/>
                <w:sz w:val="28"/>
                <w:szCs w:val="28"/>
              </w:rPr>
              <w:t xml:space="preserve">Работа в тетради: </w:t>
            </w:r>
          </w:p>
          <w:p w:rsidR="0094350E" w:rsidRPr="00787671" w:rsidRDefault="0094350E" w:rsidP="00787671">
            <w:pPr>
              <w:pStyle w:val="c17c3c12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4350E">
              <w:rPr>
                <w:rStyle w:val="c9"/>
                <w:color w:val="000000"/>
                <w:sz w:val="28"/>
                <w:szCs w:val="28"/>
              </w:rPr>
              <w:t xml:space="preserve">-Отправление корабля отметим записью </w:t>
            </w:r>
            <w:r w:rsidRPr="0094350E">
              <w:rPr>
                <w:rStyle w:val="c9"/>
                <w:color w:val="000000"/>
                <w:sz w:val="28"/>
                <w:szCs w:val="28"/>
              </w:rPr>
              <w:lastRenderedPageBreak/>
              <w:t>сегодняшнего ч</w:t>
            </w:r>
            <w:r w:rsidR="00443CE8">
              <w:rPr>
                <w:rStyle w:val="c9"/>
                <w:color w:val="000000"/>
                <w:sz w:val="28"/>
                <w:szCs w:val="28"/>
              </w:rPr>
              <w:t>исла и классной работы в тетради</w:t>
            </w:r>
            <w:r w:rsidR="00787671">
              <w:rPr>
                <w:rStyle w:val="c9"/>
                <w:color w:val="000000"/>
                <w:sz w:val="28"/>
                <w:szCs w:val="28"/>
              </w:rPr>
              <w:t xml:space="preserve">. </w:t>
            </w:r>
          </w:p>
          <w:p w:rsidR="00B5547E" w:rsidRPr="00B5547E" w:rsidRDefault="00B5547E" w:rsidP="00B5547E">
            <w:pPr>
              <w:rPr>
                <w:rFonts w:ascii="Times New Roman" w:hAnsi="Times New Roman"/>
                <w:sz w:val="28"/>
                <w:szCs w:val="28"/>
              </w:rPr>
            </w:pPr>
            <w:r w:rsidRPr="00B5547E">
              <w:rPr>
                <w:rFonts w:ascii="Times New Roman" w:hAnsi="Times New Roman"/>
                <w:sz w:val="28"/>
                <w:szCs w:val="28"/>
              </w:rPr>
              <w:t>А пропуском н</w:t>
            </w:r>
            <w:r w:rsidR="00B8447A">
              <w:rPr>
                <w:rFonts w:ascii="Times New Roman" w:hAnsi="Times New Roman"/>
                <w:sz w:val="28"/>
                <w:szCs w:val="28"/>
              </w:rPr>
              <w:t>а корабль будет выполненное домашнее задание</w:t>
            </w:r>
          </w:p>
          <w:p w:rsidR="0094350E" w:rsidRDefault="00B5547E" w:rsidP="00B5547E">
            <w:pPr>
              <w:rPr>
                <w:rFonts w:ascii="Times New Roman" w:hAnsi="Times New Roman"/>
                <w:sz w:val="28"/>
                <w:szCs w:val="28"/>
              </w:rPr>
            </w:pPr>
            <w:r w:rsidRPr="00B5547E">
              <w:rPr>
                <w:rFonts w:ascii="Times New Roman" w:hAnsi="Times New Roman"/>
                <w:sz w:val="28"/>
                <w:szCs w:val="28"/>
              </w:rPr>
              <w:t>(проверка домашнего задания)</w:t>
            </w:r>
          </w:p>
          <w:p w:rsidR="0094350E" w:rsidRDefault="0094350E" w:rsidP="009435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4350E">
              <w:rPr>
                <w:rFonts w:ascii="Times New Roman" w:hAnsi="Times New Roman"/>
                <w:b/>
                <w:sz w:val="28"/>
                <w:szCs w:val="28"/>
              </w:rPr>
              <w:t>Каллиграфическая минутка</w:t>
            </w:r>
          </w:p>
          <w:p w:rsidR="0094350E" w:rsidRDefault="0094350E" w:rsidP="00B5547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а сейчас мы приготовимся к выполнению письменных заданий- проведём каллиграфическую минутку.</w:t>
            </w:r>
          </w:p>
          <w:p w:rsidR="0094350E" w:rsidRPr="00F80460" w:rsidRDefault="0094350E" w:rsidP="009435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4350E">
              <w:rPr>
                <w:rFonts w:ascii="Times New Roman" w:hAnsi="Times New Roman"/>
                <w:b/>
                <w:sz w:val="28"/>
                <w:szCs w:val="28"/>
              </w:rPr>
              <w:t>Ребята 4 класса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0460">
              <w:rPr>
                <w:rFonts w:ascii="Times New Roman" w:hAnsi="Times New Roman"/>
                <w:sz w:val="28"/>
                <w:szCs w:val="28"/>
              </w:rPr>
              <w:t xml:space="preserve"> красиво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запишут все </w:t>
            </w:r>
            <w:r w:rsidRPr="0094350E">
              <w:rPr>
                <w:rFonts w:ascii="Times New Roman" w:hAnsi="Times New Roman"/>
                <w:sz w:val="28"/>
                <w:szCs w:val="28"/>
              </w:rPr>
              <w:t>трёхзначные числа, используя цифры 2, 3, 4. Цифры в числе не должны повторяться.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447A">
              <w:rPr>
                <w:rFonts w:ascii="Times New Roman" w:hAnsi="Times New Roman"/>
                <w:b/>
                <w:sz w:val="28"/>
                <w:szCs w:val="28"/>
              </w:rPr>
              <w:t>(образец записи цифр на доске)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9435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Ребята 2 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тгадайте, написание какой цифры мы повторим: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Сколько ушек на макушке,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Сколько ног у пол-лягушки,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передник лап у льва -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Знает только цифра ... (</w:t>
            </w:r>
            <w:r w:rsidRPr="002544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(Повторяется написание цифры 2)</w:t>
            </w:r>
          </w:p>
          <w:p w:rsidR="0094350E" w:rsidRPr="0094350E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Какое двузначное число можно записать с помощью цифры 2? А трёхзначное?</w:t>
            </w:r>
          </w:p>
          <w:p w:rsidR="00B5547E" w:rsidRPr="009F7A00" w:rsidRDefault="0094350E" w:rsidP="00B5547E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-А сейчас р</w:t>
            </w:r>
            <w:r w:rsidR="00B5547E" w:rsidRPr="009F7A00">
              <w:rPr>
                <w:rFonts w:ascii="Times New Roman" w:hAnsi="Times New Roman"/>
                <w:b/>
                <w:sz w:val="28"/>
                <w:szCs w:val="28"/>
              </w:rPr>
              <w:t>ебята 4 класса помогут нам отгадать название нашего корабля.</w:t>
            </w:r>
            <w:r w:rsidR="00F0742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W w:w="6229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717"/>
              <w:gridCol w:w="642"/>
              <w:gridCol w:w="678"/>
              <w:gridCol w:w="954"/>
              <w:gridCol w:w="674"/>
              <w:gridCol w:w="774"/>
              <w:gridCol w:w="825"/>
              <w:gridCol w:w="965"/>
            </w:tblGrid>
            <w:tr w:rsidR="00B5547E" w:rsidRPr="00B5547E" w:rsidTr="00443CE8">
              <w:trPr>
                <w:trHeight w:val="270"/>
                <w:tblCellSpacing w:w="7" w:type="dxa"/>
              </w:trPr>
              <w:tc>
                <w:tcPr>
                  <w:tcW w:w="5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Ж</w:t>
                  </w:r>
                </w:p>
              </w:tc>
              <w:tc>
                <w:tcPr>
                  <w:tcW w:w="5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5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Й</w:t>
                  </w:r>
                </w:p>
              </w:tc>
              <w:tc>
                <w:tcPr>
                  <w:tcW w:w="6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4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</w:t>
                  </w:r>
                </w:p>
              </w:tc>
              <w:tc>
                <w:tcPr>
                  <w:tcW w:w="6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6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</w:p>
              </w:tc>
            </w:tr>
            <w:tr w:rsidR="00B5547E" w:rsidRPr="00B5547E" w:rsidTr="00443CE8">
              <w:trPr>
                <w:trHeight w:val="345"/>
                <w:tblCellSpacing w:w="7" w:type="dxa"/>
              </w:trPr>
              <w:tc>
                <w:tcPr>
                  <w:tcW w:w="5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1B7558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700</w:t>
                  </w:r>
                </w:p>
              </w:tc>
              <w:tc>
                <w:tcPr>
                  <w:tcW w:w="5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1B7558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  <w:tc>
                <w:tcPr>
                  <w:tcW w:w="5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B5766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999</w:t>
                  </w:r>
                </w:p>
              </w:tc>
              <w:tc>
                <w:tcPr>
                  <w:tcW w:w="6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86999</w:t>
                  </w:r>
                </w:p>
              </w:tc>
              <w:tc>
                <w:tcPr>
                  <w:tcW w:w="4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690</w:t>
                  </w:r>
                </w:p>
              </w:tc>
              <w:tc>
                <w:tcPr>
                  <w:tcW w:w="6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B5547E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5547E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90  </w:t>
                  </w:r>
                </w:p>
              </w:tc>
              <w:tc>
                <w:tcPr>
                  <w:tcW w:w="6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1B7558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7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5547E" w:rsidRPr="00B5547E" w:rsidRDefault="001B7558" w:rsidP="00B5547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3500</w:t>
                  </w:r>
                </w:p>
              </w:tc>
            </w:tr>
          </w:tbl>
          <w:p w:rsidR="0094350E" w:rsidRDefault="0094350E" w:rsidP="0094350E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-</w:t>
            </w:r>
            <w:r w:rsidR="00B5547E" w:rsidRPr="00B554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Нахо</w:t>
            </w:r>
            <w:r w:rsidR="001B755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дите ответ и записывайте букву:</w:t>
            </w:r>
            <w:r w:rsidR="008E30F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Приложение 1</w:t>
            </w:r>
          </w:p>
          <w:p w:rsidR="001B7558" w:rsidRDefault="0094350E" w:rsidP="0094350E">
            <w:pPr>
              <w:spacing w:before="100" w:beforeAutospacing="1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="001B75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Увеличить 50 в 70 раз</w:t>
            </w:r>
            <w:r w:rsid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B5547E" w:rsidRPr="001B7558" w:rsidRDefault="0094350E" w:rsidP="0094350E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B5547E" w:rsidRP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Первый множитель 23, второй 30. </w:t>
            </w:r>
            <w:r w:rsid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Найти произведение;</w:t>
            </w:r>
          </w:p>
          <w:p w:rsidR="00B5547E" w:rsidRPr="00B5547E" w:rsidRDefault="0094350E" w:rsidP="0094350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 w:rsidR="001B75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Какое число меньше 860 в 10 раз</w:t>
            </w:r>
            <w:r w:rsidR="00B5547E" w:rsidRP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B5547E" w:rsidRPr="00B5547E" w:rsidRDefault="0094350E" w:rsidP="0094350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  <w:r w:rsidR="001B75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Найти частное чисел 7</w:t>
            </w:r>
            <w:r w:rsidR="00B5547E" w:rsidRP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и 180;</w:t>
            </w:r>
          </w:p>
          <w:p w:rsidR="00B5547E" w:rsidRPr="00B5547E" w:rsidRDefault="0094350E" w:rsidP="0094350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 Делимое56000</w:t>
            </w:r>
            <w:r w:rsidR="001B75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 делитель 80. Найди частное.</w:t>
            </w:r>
          </w:p>
          <w:p w:rsidR="00B5547E" w:rsidRPr="00B5547E" w:rsidRDefault="0094350E" w:rsidP="0094350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  <w:r w:rsidR="00B5547E" w:rsidRP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Увеличь 45 в 2 раза;</w:t>
            </w:r>
          </w:p>
          <w:p w:rsidR="00B5547E" w:rsidRPr="00B5547E" w:rsidRDefault="0094350E" w:rsidP="0094350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  <w:r w:rsidR="00791ED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Уменьши 84000 в 42 раза</w:t>
            </w:r>
            <w:r w:rsidR="00B5547E" w:rsidRP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F80460" w:rsidRPr="00F80460" w:rsidRDefault="0094350E" w:rsidP="00BB576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  <w:r w:rsidR="00BB57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Найди произведение чисел 999 и 1</w:t>
            </w:r>
            <w:r w:rsidR="00B5547E" w:rsidRPr="00B554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4350E" w:rsidRDefault="00BB5766" w:rsidP="00BB5766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B57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 класс</w:t>
            </w:r>
          </w:p>
          <w:p w:rsidR="00BB5766" w:rsidRPr="0094350E" w:rsidRDefault="0094350E" w:rsidP="00BB5766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Математический диктант</w:t>
            </w:r>
          </w:p>
          <w:p w:rsidR="00D64E46" w:rsidRPr="0094350E" w:rsidRDefault="00BB5766" w:rsidP="0094350E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C7FD4">
              <w:rPr>
                <w:rFonts w:ascii="Times New Roman" w:hAnsi="Times New Roman"/>
                <w:b/>
                <w:sz w:val="28"/>
                <w:szCs w:val="28"/>
              </w:rPr>
              <w:t xml:space="preserve">   (2 ученика у доски)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напишем математический диктант. Записывайте, пожалуйста, только ответы.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Замените сумму 35 + 35 + 35 + 35 + 35 произведением.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Замените произведение 57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суммой.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Какое число повторяется слагаемым в произведении 83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20?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Сколько раз повторяется слагаемое в произведении 57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29?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Замените произведение 13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суммой и найдите его значение.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Что больше: 17 + 17 + 17 или 17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2?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Запишите с помощью цифр и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наков математических действий: «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9 повторяется слагаемым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раз»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350E" w:rsidRPr="00254474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На сколько значение произведения 5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больше произведения 5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·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2?</w:t>
            </w:r>
          </w:p>
          <w:p w:rsidR="0091128C" w:rsidRDefault="00986D3F" w:rsidP="0091128C">
            <w:pPr>
              <w:ind w:left="36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86D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4 класс </w:t>
            </w:r>
            <w:r w:rsidRPr="00986D3F">
              <w:rPr>
                <w:rFonts w:ascii="Times New Roman" w:hAnsi="Times New Roman"/>
                <w:color w:val="000000"/>
                <w:sz w:val="28"/>
                <w:szCs w:val="28"/>
              </w:rPr>
              <w:t>проверяют название корабля</w:t>
            </w:r>
            <w:r w:rsidR="009112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. </w:t>
            </w:r>
          </w:p>
          <w:p w:rsidR="0091128C" w:rsidRDefault="0091128C" w:rsidP="0091128C">
            <w:pPr>
              <w:ind w:left="36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32C3C" w:rsidRPr="00732C3C" w:rsidRDefault="00732C3C" w:rsidP="00732C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128C" w:rsidRPr="00732C3C" w:rsidRDefault="00732C3C" w:rsidP="0091128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3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1128C" w:rsidRDefault="0091128C"/>
        </w:tc>
        <w:tc>
          <w:tcPr>
            <w:tcW w:w="3169" w:type="dxa"/>
          </w:tcPr>
          <w:p w:rsidR="00D309FD" w:rsidRDefault="00D309FD"/>
          <w:p w:rsidR="006B3F44" w:rsidRDefault="006B3F44"/>
          <w:p w:rsidR="006B3F44" w:rsidRDefault="006B3F44"/>
          <w:p w:rsidR="006B3F44" w:rsidRDefault="006B3F44"/>
          <w:p w:rsidR="006B3F44" w:rsidRDefault="006B3F44"/>
          <w:p w:rsidR="006B3F44" w:rsidRDefault="006B3F44"/>
          <w:p w:rsidR="006B3F44" w:rsidRDefault="006B3F44"/>
          <w:p w:rsidR="006B3F44" w:rsidRDefault="006B3F44"/>
          <w:p w:rsidR="006B3F44" w:rsidRDefault="006B3F44"/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460" w:rsidRDefault="00F80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460" w:rsidRDefault="00F80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47A" w:rsidRDefault="00B84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44" w:rsidRP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sz w:val="28"/>
                <w:szCs w:val="28"/>
              </w:rPr>
              <w:t>234, 243, 324, 342, 423, 432</w:t>
            </w:r>
          </w:p>
          <w:p w:rsidR="006B3F44" w:rsidRPr="0094350E" w:rsidRDefault="006B3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44" w:rsidRDefault="006B3F44"/>
          <w:p w:rsidR="006B3F44" w:rsidRDefault="006B3F44"/>
          <w:p w:rsidR="006B3F44" w:rsidRDefault="006B3F44"/>
          <w:p w:rsidR="006B3F44" w:rsidRDefault="006B3F44"/>
          <w:p w:rsidR="006B3F44" w:rsidRDefault="006B3F44"/>
          <w:p w:rsidR="006B3F44" w:rsidRPr="006C7FD4" w:rsidRDefault="006B3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Запишите числа по образцу: 2 22 222 2 22 222 2 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</w:t>
            </w:r>
          </w:p>
          <w:p w:rsidR="006B3F44" w:rsidRPr="00B8447A" w:rsidRDefault="00F804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(</w:t>
            </w:r>
            <w:r w:rsidRPr="00B8447A">
              <w:rPr>
                <w:rFonts w:ascii="Times New Roman" w:hAnsi="Times New Roman" w:cs="Times New Roman"/>
                <w:b/>
                <w:sz w:val="28"/>
                <w:szCs w:val="28"/>
              </w:rPr>
              <w:t>написаны на доске)</w:t>
            </w:r>
          </w:p>
          <w:p w:rsidR="006B3F44" w:rsidRPr="00F80460" w:rsidRDefault="006B3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44" w:rsidRDefault="006B3F44"/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460" w:rsidRDefault="00F80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28C" w:rsidRDefault="00911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460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0460" w:rsidRDefault="00F80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460" w:rsidRPr="0094350E" w:rsidRDefault="00F80460" w:rsidP="00F804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  <w:p w:rsidR="00F80460" w:rsidRDefault="00F80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28C" w:rsidRDefault="0094350E" w:rsidP="00911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4350E">
              <w:rPr>
                <w:rFonts w:ascii="Times New Roman" w:hAnsi="Times New Roman" w:cs="Times New Roman"/>
                <w:sz w:val="28"/>
                <w:szCs w:val="28"/>
              </w:rPr>
              <w:t>ыполняют задание на карточках</w:t>
            </w:r>
            <w:r w:rsidR="0091128C">
              <w:rPr>
                <w:rFonts w:ascii="Times New Roman" w:hAnsi="Times New Roman" w:cs="Times New Roman"/>
                <w:sz w:val="28"/>
                <w:szCs w:val="28"/>
              </w:rPr>
              <w:t>, используя таблицу.</w:t>
            </w:r>
          </w:p>
          <w:p w:rsidR="0091128C" w:rsidRDefault="0091128C" w:rsidP="00911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№3</w:t>
            </w:r>
          </w:p>
          <w:p w:rsidR="0091128C" w:rsidRPr="0094350E" w:rsidRDefault="0091128C" w:rsidP="00911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3F44" w:rsidRPr="0094350E" w:rsidRDefault="006B3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44" w:rsidRDefault="006B3F44"/>
          <w:p w:rsidR="006B3F44" w:rsidRDefault="006B3F44"/>
          <w:p w:rsidR="006B3F44" w:rsidRDefault="006B3F44"/>
          <w:p w:rsidR="0094350E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3F44" w:rsidRDefault="006B3F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F44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  <w:p w:rsidR="00D64E46" w:rsidRPr="00DE6AF7" w:rsidRDefault="00D64E46" w:rsidP="00D64E46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94350E" w:rsidRP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35*5, 57+57, 83, 29, 26, 17+17+17, 9*а, на 5. </w:t>
            </w:r>
          </w:p>
          <w:p w:rsidR="0082406B" w:rsidRDefault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06B" w:rsidRDefault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sz w:val="28"/>
                <w:szCs w:val="28"/>
              </w:rPr>
              <w:t xml:space="preserve">Сверяют свои ответы с ответами </w:t>
            </w:r>
            <w:r w:rsidR="00947ECC">
              <w:rPr>
                <w:rFonts w:ascii="Times New Roman" w:hAnsi="Times New Roman" w:cs="Times New Roman"/>
                <w:sz w:val="28"/>
                <w:szCs w:val="28"/>
              </w:rPr>
              <w:t>ребят, решающих у доски, исправляют ошибки</w:t>
            </w:r>
          </w:p>
          <w:p w:rsidR="00606CF8" w:rsidRDefault="00606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F8" w:rsidRDefault="00606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28C" w:rsidRPr="0094350E" w:rsidRDefault="0091128C" w:rsidP="00911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Отгадывают название корабля «Отважный».</w:t>
            </w:r>
          </w:p>
          <w:p w:rsidR="0091128C" w:rsidRPr="0091128C" w:rsidRDefault="00911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28C">
              <w:rPr>
                <w:rFonts w:ascii="Times New Roman" w:hAnsi="Times New Roman" w:cs="Times New Roman"/>
                <w:b/>
                <w:sz w:val="28"/>
                <w:szCs w:val="28"/>
              </w:rPr>
              <w:t>Слайд №3</w:t>
            </w:r>
          </w:p>
          <w:p w:rsidR="00947ECC" w:rsidRPr="0091128C" w:rsidRDefault="00947E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6CF8" w:rsidRPr="006B3F44" w:rsidRDefault="00732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2C3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06CF8" w:rsidRPr="00732C3C">
              <w:rPr>
                <w:rFonts w:ascii="Times New Roman" w:hAnsi="Times New Roman" w:cs="Times New Roman"/>
                <w:sz w:val="28"/>
                <w:szCs w:val="28"/>
              </w:rPr>
              <w:t xml:space="preserve">аполняют </w:t>
            </w:r>
            <w:r w:rsidR="00947ECC" w:rsidRPr="00732C3C">
              <w:rPr>
                <w:rFonts w:ascii="Times New Roman" w:hAnsi="Times New Roman" w:cs="Times New Roman"/>
                <w:sz w:val="28"/>
                <w:szCs w:val="28"/>
              </w:rPr>
              <w:t>«К</w:t>
            </w:r>
            <w:r w:rsidR="00606CF8" w:rsidRPr="00732C3C">
              <w:rPr>
                <w:rFonts w:ascii="Times New Roman" w:hAnsi="Times New Roman" w:cs="Times New Roman"/>
                <w:sz w:val="28"/>
                <w:szCs w:val="28"/>
              </w:rPr>
              <w:t>арту самоконтроля</w:t>
            </w:r>
            <w:r w:rsidR="00947ECC" w:rsidRPr="00732C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2C3C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  <w:tc>
          <w:tcPr>
            <w:tcW w:w="2835" w:type="dxa"/>
          </w:tcPr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CE8" w:rsidRDefault="00CA312F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A312F">
              <w:rPr>
                <w:rFonts w:ascii="Times New Roman" w:hAnsi="Times New Roman"/>
                <w:b/>
                <w:sz w:val="28"/>
                <w:szCs w:val="28"/>
              </w:rPr>
              <w:t>Личностные:</w:t>
            </w:r>
          </w:p>
          <w:p w:rsidR="004F5270" w:rsidRPr="00CA312F" w:rsidRDefault="004F5270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3CE8" w:rsidRPr="00CA312F" w:rsidRDefault="00CA312F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A3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-мотивационная основа учебной деятельности</w:t>
            </w:r>
          </w:p>
          <w:p w:rsidR="00443CE8" w:rsidRPr="00CA312F" w:rsidRDefault="00443CE8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CE8" w:rsidRDefault="00443CE8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DDF" w:rsidRDefault="00561DDF" w:rsidP="00561DD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10860" w:rsidRDefault="00510860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0860" w:rsidRDefault="00510860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0860" w:rsidRDefault="00510860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3CE8" w:rsidRDefault="00443CE8" w:rsidP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5270" w:rsidRDefault="00561D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1DDF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</w:p>
          <w:p w:rsidR="00561DDF" w:rsidRDefault="00561D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DD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F5270">
              <w:rPr>
                <w:rFonts w:ascii="Times New Roman" w:hAnsi="Times New Roman" w:cs="Times New Roman"/>
                <w:b/>
                <w:sz w:val="28"/>
                <w:szCs w:val="28"/>
              </w:rPr>
              <w:t>логические)</w:t>
            </w:r>
          </w:p>
          <w:p w:rsidR="004F5270" w:rsidRPr="004F5270" w:rsidRDefault="004F52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1DDF" w:rsidRDefault="00C9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синтез – составление целого из частей</w:t>
            </w: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671" w:rsidRDefault="007876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7671" w:rsidRDefault="00787671" w:rsidP="007876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8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</w:p>
          <w:p w:rsidR="004F5270" w:rsidRDefault="004F52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877" w:rsidRPr="00033877" w:rsidRDefault="00033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877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принимать</w:t>
            </w:r>
            <w:r w:rsidRPr="00033877">
              <w:rPr>
                <w:rFonts w:ascii="Times New Roman" w:hAnsi="Times New Roman" w:cs="Times New Roman"/>
                <w:sz w:val="28"/>
                <w:szCs w:val="28"/>
              </w:rPr>
              <w:t>, сохранять цели и следовать им в учебной деятельности</w:t>
            </w:r>
            <w:r w:rsidR="00921C4F">
              <w:rPr>
                <w:rFonts w:ascii="Times New Roman" w:hAnsi="Times New Roman" w:cs="Times New Roman"/>
                <w:sz w:val="28"/>
                <w:szCs w:val="28"/>
              </w:rPr>
              <w:t xml:space="preserve"> (4 класс)</w:t>
            </w:r>
          </w:p>
          <w:p w:rsidR="00561DDF" w:rsidRDefault="00561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CE8" w:rsidRDefault="004714FE" w:rsidP="008073E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Предметные:</w:t>
            </w:r>
          </w:p>
          <w:p w:rsidR="00033877" w:rsidRPr="004714FE" w:rsidRDefault="004714FE" w:rsidP="008073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714FE">
              <w:rPr>
                <w:rFonts w:ascii="Times New Roman" w:hAnsi="Times New Roman"/>
                <w:sz w:val="28"/>
                <w:szCs w:val="28"/>
              </w:rPr>
              <w:t>Применение вычислительных навыков умножения и деления многозначных чисел</w:t>
            </w:r>
          </w:p>
          <w:p w:rsidR="00033877" w:rsidRPr="004714FE" w:rsidRDefault="00033877" w:rsidP="008073E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33877" w:rsidRDefault="00033877" w:rsidP="008073E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3CE8" w:rsidRDefault="00443CE8" w:rsidP="008073E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5270" w:rsidRDefault="004F5270" w:rsidP="008073E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</w:p>
          <w:p w:rsidR="004F5270" w:rsidRDefault="004F5270" w:rsidP="004F52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(общеучебные)</w:t>
            </w:r>
          </w:p>
          <w:p w:rsidR="004F5270" w:rsidRDefault="004F5270" w:rsidP="004F527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61DDF" w:rsidRPr="00C979A6" w:rsidRDefault="00A371AA" w:rsidP="004F5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9A6">
              <w:rPr>
                <w:rFonts w:ascii="Times New Roman" w:hAnsi="Times New Roman" w:cs="Times New Roman"/>
                <w:sz w:val="28"/>
                <w:szCs w:val="28"/>
              </w:rPr>
              <w:t>поиск и выделение необходимой информации</w:t>
            </w:r>
            <w:r w:rsidR="00921C4F">
              <w:rPr>
                <w:rFonts w:ascii="Times New Roman" w:hAnsi="Times New Roman" w:cs="Times New Roman"/>
                <w:sz w:val="28"/>
                <w:szCs w:val="28"/>
              </w:rPr>
              <w:t xml:space="preserve"> (2 класс)</w:t>
            </w:r>
          </w:p>
        </w:tc>
      </w:tr>
      <w:tr w:rsidR="00A371AA" w:rsidTr="00A371AA">
        <w:tc>
          <w:tcPr>
            <w:tcW w:w="527" w:type="dxa"/>
          </w:tcPr>
          <w:p w:rsidR="00D309FD" w:rsidRPr="0094350E" w:rsidRDefault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67" w:type="dxa"/>
          </w:tcPr>
          <w:p w:rsidR="00D747A4" w:rsidRPr="00D747A4" w:rsidRDefault="00D747A4" w:rsidP="00D74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7A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учебной задачи</w:t>
            </w:r>
          </w:p>
          <w:p w:rsidR="00443CE8" w:rsidRPr="00161C0F" w:rsidRDefault="00443CE8" w:rsidP="00443C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94350E" w:rsidRPr="00254474" w:rsidRDefault="00443CE8" w:rsidP="00443CE8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Формулирование темы урока</w:t>
            </w:r>
          </w:p>
          <w:p w:rsidR="00D309FD" w:rsidRDefault="00D309FD"/>
        </w:tc>
        <w:tc>
          <w:tcPr>
            <w:tcW w:w="6461" w:type="dxa"/>
          </w:tcPr>
          <w:p w:rsidR="00D309FD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  <w:p w:rsidR="008E30F3" w:rsidRDefault="00FD66B3" w:rsidP="00FD6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06B">
              <w:rPr>
                <w:sz w:val="28"/>
                <w:szCs w:val="28"/>
              </w:rPr>
              <w:t>-</w:t>
            </w:r>
            <w:r w:rsidRPr="0082406B">
              <w:rPr>
                <w:rFonts w:ascii="Times New Roman" w:hAnsi="Times New Roman" w:cs="Times New Roman"/>
                <w:sz w:val="28"/>
                <w:szCs w:val="28"/>
              </w:rPr>
              <w:t>Рассмотрите данные выражения.</w:t>
            </w:r>
            <w:r w:rsidRPr="00FD66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D66B3" w:rsidRPr="00FD66B3" w:rsidRDefault="008E30F3" w:rsidP="00FD6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доске)</w:t>
            </w:r>
            <w:r w:rsidR="00FD66B3" w:rsidRPr="00FD66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</w:p>
          <w:p w:rsidR="00FD66B3" w:rsidRPr="00FD66B3" w:rsidRDefault="00FD66B3" w:rsidP="00FD6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325*72            </w:t>
            </w:r>
            <w:r w:rsidRPr="00FD66B3">
              <w:rPr>
                <w:rFonts w:ascii="Times New Roman" w:hAnsi="Times New Roman" w:cs="Times New Roman"/>
                <w:sz w:val="28"/>
                <w:szCs w:val="28"/>
              </w:rPr>
              <w:t xml:space="preserve"> 507*8         </w:t>
            </w:r>
          </w:p>
          <w:p w:rsidR="00FD66B3" w:rsidRPr="00FD66B3" w:rsidRDefault="00FD66B3" w:rsidP="00FD6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6B3">
              <w:rPr>
                <w:rFonts w:ascii="Times New Roman" w:hAnsi="Times New Roman" w:cs="Times New Roman"/>
                <w:sz w:val="28"/>
                <w:szCs w:val="28"/>
              </w:rPr>
              <w:t xml:space="preserve">   51504 : 48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FD66B3">
              <w:rPr>
                <w:rFonts w:ascii="Times New Roman" w:hAnsi="Times New Roman" w:cs="Times New Roman"/>
                <w:sz w:val="28"/>
                <w:szCs w:val="28"/>
              </w:rPr>
              <w:t>84678:6</w:t>
            </w:r>
          </w:p>
          <w:p w:rsidR="00FD66B3" w:rsidRPr="00FD66B3" w:rsidRDefault="00FD66B3" w:rsidP="00FD6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06B" w:rsidRPr="0082406B" w:rsidRDefault="0082406B" w:rsidP="0082406B">
            <w:pPr>
              <w:rPr>
                <w:sz w:val="28"/>
                <w:szCs w:val="28"/>
              </w:rPr>
            </w:pPr>
            <w:r w:rsidRPr="0082406B">
              <w:rPr>
                <w:rFonts w:ascii="Times New Roman" w:hAnsi="Times New Roman" w:cs="Times New Roman"/>
                <w:sz w:val="28"/>
                <w:szCs w:val="28"/>
              </w:rPr>
              <w:t>-На какие  2 группы можно их разделить</w:t>
            </w:r>
            <w:r w:rsidRPr="0082406B">
              <w:rPr>
                <w:sz w:val="28"/>
                <w:szCs w:val="28"/>
              </w:rPr>
              <w:t>?</w:t>
            </w:r>
          </w:p>
          <w:p w:rsidR="0082406B" w:rsidRPr="0082406B" w:rsidRDefault="0082406B" w:rsidP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06B">
              <w:rPr>
                <w:sz w:val="28"/>
                <w:szCs w:val="28"/>
              </w:rPr>
              <w:t>-</w:t>
            </w:r>
            <w:r w:rsidRPr="0082406B">
              <w:rPr>
                <w:rFonts w:ascii="Times New Roman" w:hAnsi="Times New Roman" w:cs="Times New Roman"/>
                <w:sz w:val="28"/>
                <w:szCs w:val="28"/>
              </w:rPr>
              <w:t>Какие умения помогут  вам решать данные выражения?</w:t>
            </w:r>
          </w:p>
          <w:p w:rsidR="0082406B" w:rsidRPr="0082406B" w:rsidRDefault="0082406B" w:rsidP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06B" w:rsidRPr="0082406B" w:rsidRDefault="0082406B" w:rsidP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06B">
              <w:rPr>
                <w:rFonts w:ascii="Times New Roman" w:hAnsi="Times New Roman" w:cs="Times New Roman"/>
                <w:sz w:val="28"/>
                <w:szCs w:val="28"/>
              </w:rPr>
              <w:t xml:space="preserve">-  Сформулируйте </w:t>
            </w:r>
            <w:r w:rsidRPr="00FA474F">
              <w:rPr>
                <w:rFonts w:ascii="Times New Roman" w:hAnsi="Times New Roman" w:cs="Times New Roman"/>
                <w:b/>
                <w:sz w:val="28"/>
                <w:szCs w:val="28"/>
              </w:rPr>
              <w:t>тему</w:t>
            </w:r>
            <w:r w:rsidRPr="0082406B">
              <w:rPr>
                <w:rFonts w:ascii="Times New Roman" w:hAnsi="Times New Roman" w:cs="Times New Roman"/>
                <w:sz w:val="28"/>
                <w:szCs w:val="28"/>
              </w:rPr>
              <w:t xml:space="preserve"> урока?</w:t>
            </w:r>
          </w:p>
          <w:p w:rsidR="00D12DB3" w:rsidRDefault="00D12DB3" w:rsidP="00D12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B3" w:rsidRDefault="00D12DB3" w:rsidP="00D12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B3" w:rsidRDefault="00D12DB3" w:rsidP="00D12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B3" w:rsidRDefault="00D12DB3" w:rsidP="00D12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B3" w:rsidRPr="00D12DB3" w:rsidRDefault="00D12DB3" w:rsidP="00D12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DB3">
              <w:rPr>
                <w:rFonts w:ascii="Times New Roman" w:hAnsi="Times New Roman" w:cs="Times New Roman"/>
                <w:sz w:val="28"/>
                <w:szCs w:val="28"/>
              </w:rPr>
              <w:t xml:space="preserve">- Сформулируйте  </w:t>
            </w:r>
            <w:r w:rsidRPr="00FA474F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D12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2DB3">
              <w:rPr>
                <w:rFonts w:ascii="Times New Roman" w:hAnsi="Times New Roman" w:cs="Times New Roman"/>
                <w:sz w:val="28"/>
                <w:szCs w:val="28"/>
              </w:rPr>
              <w:t>урока?</w:t>
            </w:r>
          </w:p>
          <w:p w:rsidR="00D12DB3" w:rsidRPr="00D12DB3" w:rsidRDefault="00D12DB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D12DB3">
              <w:rPr>
                <w:rFonts w:ascii="Times New Roman" w:hAnsi="Times New Roman" w:cs="Times New Roman"/>
                <w:sz w:val="28"/>
                <w:szCs w:val="28"/>
              </w:rPr>
              <w:t>Чтобы осуществить нашу цель</w:t>
            </w:r>
            <w:r w:rsidRPr="00D12DB3">
              <w:rPr>
                <w:sz w:val="24"/>
                <w:szCs w:val="24"/>
              </w:rPr>
              <w:t xml:space="preserve"> </w:t>
            </w:r>
            <w:r w:rsidRPr="00D12DB3">
              <w:rPr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овторим</w:t>
            </w:r>
            <w:r w:rsidRPr="00D12DB3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умножения и деления многозначных чисел</w:t>
            </w:r>
            <w:r w:rsidR="001174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1746E" w:rsidRDefault="001174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474F" w:rsidRDefault="00FA4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474F" w:rsidRDefault="00FA4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Pr="0094350E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паре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 </w:t>
            </w:r>
            <w:r w:rsidR="00C42A3B">
              <w:rPr>
                <w:rFonts w:ascii="Times New Roman" w:hAnsi="Times New Roman" w:cs="Times New Roman"/>
                <w:sz w:val="28"/>
                <w:szCs w:val="28"/>
              </w:rPr>
              <w:t xml:space="preserve">(б)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110(учебник) </w:t>
            </w:r>
          </w:p>
          <w:p w:rsidR="00A371AA" w:rsidRDefault="00A371AA" w:rsidP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2C3C" w:rsidRDefault="00732C3C" w:rsidP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2C3C" w:rsidRDefault="00732C3C" w:rsidP="00732C3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 w:rsidP="00732C3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 w:rsidP="00732C3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 w:rsidP="00732C3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 w:rsidP="00732C3C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8C">
              <w:rPr>
                <w:rFonts w:ascii="Times New Roman" w:hAnsi="Times New Roman" w:cs="Times New Roman"/>
                <w:sz w:val="28"/>
                <w:szCs w:val="28"/>
              </w:rPr>
              <w:t>Ребята, кто себе поставил + в графе знаю и могу объяснить другому?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в графе сомневаюсь, что знаю?</w:t>
            </w:r>
            <w:r w:rsidRPr="000C6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2C3C" w:rsidRPr="00732C3C" w:rsidRDefault="00732C3C" w:rsidP="00732C3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  <w:r w:rsidRPr="0073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Замечательно. Ваши знания нам пригодятся сегодня на уроке.</w:t>
            </w:r>
          </w:p>
          <w:p w:rsidR="00732C3C" w:rsidRDefault="00732C3C" w:rsidP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2C3C" w:rsidRDefault="008E30F3" w:rsidP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Фронтальная работа</w:t>
            </w:r>
          </w:p>
          <w:p w:rsidR="0094350E" w:rsidRDefault="0094350E" w:rsidP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50E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  <w:p w:rsidR="0094350E" w:rsidRDefault="0094350E" w:rsidP="009435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Ребята!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Предлагаю вам выполнить задания, которые помогут нам определить тему сегодняшнего урока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 стоит 2 рубля. Сколько нужно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аплатить за 2 таких карандаша? 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решили задачу? Как ещё можно решить задачу? Каким действием удобнее записать решение?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наклейка стоит 2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ля. Сколько нужно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заплатить за 3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таких наклеек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решили задачу? Как ещё можно решить задачу? Каким действием удобнее записать решение?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партой сидят 2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еника. Сколько учеников сидят</w:t>
            </w:r>
            <w:r w:rsidR="008E4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партами?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решили задачу? Как ещё можно решить задачу? Каким действием удобнее записать решение?</w:t>
            </w:r>
          </w:p>
          <w:p w:rsidR="0094350E" w:rsidRPr="00254474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общего в решении этих задач?</w:t>
            </w:r>
          </w:p>
          <w:p w:rsidR="00986D3F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удобнее решать такие задачи?</w:t>
            </w:r>
          </w:p>
          <w:p w:rsidR="009E4F46" w:rsidRDefault="00986D3F" w:rsidP="009E4F46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4350E"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кто сможет определить </w:t>
            </w:r>
            <w:r w:rsidR="0094350E" w:rsidRPr="00FA47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тему</w:t>
            </w:r>
            <w:r w:rsidR="0094350E"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нашего урока?</w:t>
            </w:r>
          </w:p>
          <w:p w:rsidR="009E4F46" w:rsidRDefault="009E4F46" w:rsidP="0094350E">
            <w:pPr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F46" w:rsidRDefault="009E4F46" w:rsidP="0094350E">
            <w:pPr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Что необходимо знать, чтобы быстро найти ответ в данных задачах?</w:t>
            </w:r>
          </w:p>
          <w:p w:rsidR="009E4F46" w:rsidRPr="009E4F46" w:rsidRDefault="009E4F46" w:rsidP="009E4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F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 xml:space="preserve">Поставим </w:t>
            </w: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уроку.</w:t>
            </w:r>
          </w:p>
          <w:p w:rsidR="009E4F46" w:rsidRPr="009E4F46" w:rsidRDefault="009E4F46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350E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Давайте проверим, правильно ли мы определили тему</w:t>
            </w:r>
            <w:r w:rsidR="009E4F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цель урока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E4F46" w:rsidRPr="009E4F46" w:rsidRDefault="0094350E" w:rsidP="0094350E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по учебнику с. 80.</w:t>
            </w:r>
          </w:p>
          <w:p w:rsidR="0094350E" w:rsidRPr="009E4F46" w:rsidRDefault="0094350E" w:rsidP="009E4F46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Прочитайте, пожалуйста,</w:t>
            </w:r>
            <w:r w:rsidR="009E4F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учебнике.</w:t>
            </w:r>
          </w:p>
        </w:tc>
        <w:tc>
          <w:tcPr>
            <w:tcW w:w="3169" w:type="dxa"/>
          </w:tcPr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Pr="0082406B" w:rsidRDefault="00C4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 письменное умножение и деление</w:t>
            </w:r>
            <w:r w:rsidR="0082406B" w:rsidRPr="0082406B">
              <w:rPr>
                <w:rFonts w:ascii="Times New Roman" w:hAnsi="Times New Roman" w:cs="Times New Roman"/>
                <w:sz w:val="28"/>
                <w:szCs w:val="28"/>
              </w:rPr>
              <w:t xml:space="preserve"> многозначных чисел</w:t>
            </w:r>
          </w:p>
          <w:p w:rsidR="0094350E" w:rsidRPr="0082406B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Pr="0082406B" w:rsidRDefault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r w:rsidRPr="0082406B">
              <w:rPr>
                <w:rFonts w:ascii="Times New Roman" w:hAnsi="Times New Roman" w:cs="Times New Roman"/>
                <w:sz w:val="28"/>
                <w:szCs w:val="28"/>
              </w:rPr>
              <w:t>нание таблицы умножения и деления,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умножения и деления многозначных чисел.</w:t>
            </w:r>
          </w:p>
          <w:p w:rsidR="009E4F46" w:rsidRPr="009E4F46" w:rsidRDefault="009E4F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урока:</w:t>
            </w:r>
          </w:p>
          <w:p w:rsidR="0094350E" w:rsidRPr="009E4F46" w:rsidRDefault="00824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и  деление многозначных чисел. Повторение</w:t>
            </w:r>
            <w:r w:rsidR="00C42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350E" w:rsidRDefault="00986D3F" w:rsidP="00D12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="00D12D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2DB3" w:rsidRPr="00D12DB3">
              <w:rPr>
                <w:rFonts w:ascii="Times New Roman" w:hAnsi="Times New Roman" w:cs="Times New Roman"/>
                <w:sz w:val="28"/>
                <w:szCs w:val="28"/>
              </w:rPr>
              <w:t xml:space="preserve">родолжать формировать  </w:t>
            </w:r>
            <w:r w:rsidR="00D12DB3" w:rsidRPr="00D12D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способности к умножению и делению многозначных чисел</w:t>
            </w:r>
            <w:r w:rsidR="00D12DB3" w:rsidRPr="00124C45">
              <w:rPr>
                <w:sz w:val="24"/>
                <w:szCs w:val="24"/>
              </w:rPr>
              <w:t>.</w:t>
            </w:r>
          </w:p>
          <w:p w:rsidR="0094350E" w:rsidRPr="009E4F46" w:rsidRDefault="0094350E" w:rsidP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Выполняют выражения по очереди, объяс</w:t>
            </w:r>
            <w:r w:rsidR="0011746E"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няя алгоритм  умножения и деления</w:t>
            </w: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друг другу.</w:t>
            </w:r>
          </w:p>
          <w:p w:rsidR="0094350E" w:rsidRPr="009E4F46" w:rsidRDefault="009435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50E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C3C">
              <w:rPr>
                <w:rFonts w:ascii="Times New Roman" w:hAnsi="Times New Roman" w:cs="Times New Roman"/>
                <w:sz w:val="28"/>
                <w:szCs w:val="28"/>
              </w:rPr>
              <w:t>Заполняют «Карту самоконтроля»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2C3C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C3C" w:rsidRDefault="00732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B9" w:rsidRDefault="00606C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B9" w:rsidRDefault="00606C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2+2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2*2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-Умножением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2+2+2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2*3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Умножением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2+2+2+2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2*4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50E" w:rsidRDefault="007E1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4350E">
              <w:rPr>
                <w:rFonts w:ascii="Times New Roman" w:hAnsi="Times New Roman" w:cs="Times New Roman"/>
                <w:sz w:val="28"/>
                <w:szCs w:val="28"/>
              </w:rPr>
              <w:t>Умножением</w:t>
            </w:r>
          </w:p>
          <w:p w:rsidR="0094350E" w:rsidRDefault="00943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A3B" w:rsidRDefault="00C42A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A3B" w:rsidRDefault="00C42A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D3F" w:rsidRDefault="00986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 было одинаковое слагаемое2</w:t>
            </w:r>
          </w:p>
          <w:p w:rsidR="00986D3F" w:rsidRPr="009E4F46" w:rsidRDefault="00986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-Умножение</w:t>
            </w: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94350E" w:rsidRPr="009E4F46" w:rsidRDefault="00986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урока:</w:t>
            </w:r>
          </w:p>
          <w:p w:rsidR="0094350E" w:rsidRPr="009E4F46" w:rsidRDefault="00986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4350E" w:rsidRPr="009E4F46">
              <w:rPr>
                <w:rFonts w:ascii="Times New Roman" w:hAnsi="Times New Roman" w:cs="Times New Roman"/>
                <w:sz w:val="28"/>
                <w:szCs w:val="28"/>
              </w:rPr>
              <w:t>Умножение числа 2</w:t>
            </w:r>
            <w:r w:rsidR="009E4F46">
              <w:rPr>
                <w:rFonts w:ascii="Times New Roman" w:hAnsi="Times New Roman" w:cs="Times New Roman"/>
                <w:sz w:val="28"/>
                <w:szCs w:val="28"/>
              </w:rPr>
              <w:t xml:space="preserve"> и на 2</w:t>
            </w: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42A3B" w:rsidRDefault="00C42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A3B" w:rsidRDefault="00C42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0E" w:rsidRPr="00C42A3B" w:rsidRDefault="009E4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3B">
              <w:rPr>
                <w:rFonts w:ascii="Times New Roman" w:hAnsi="Times New Roman" w:cs="Times New Roman"/>
                <w:sz w:val="28"/>
                <w:szCs w:val="28"/>
              </w:rPr>
              <w:t>Таблицу умножения числа 2 и на 2</w:t>
            </w:r>
          </w:p>
          <w:p w:rsidR="009E4F46" w:rsidRPr="009E4F46" w:rsidRDefault="009E4F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9E4F46" w:rsidRPr="009E4F46" w:rsidRDefault="009E4F46" w:rsidP="009E4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Составить и запомнить таблицу умножения числа 2 и на 2.</w:t>
            </w:r>
          </w:p>
          <w:p w:rsidR="000C5B61" w:rsidRDefault="000C5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B61" w:rsidRPr="0094350E" w:rsidRDefault="000C5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309FD" w:rsidRDefault="00D309FD"/>
          <w:p w:rsidR="00A371AA" w:rsidRDefault="00890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4F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890D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F5270" w:rsidRPr="00890D8D" w:rsidRDefault="004F5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D8D" w:rsidRPr="00FA474F" w:rsidRDefault="00890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(</w:t>
            </w:r>
            <w:r w:rsidRPr="00FA474F">
              <w:rPr>
                <w:rFonts w:ascii="Times New Roman" w:hAnsi="Times New Roman" w:cs="Times New Roman"/>
                <w:sz w:val="28"/>
                <w:szCs w:val="28"/>
              </w:rPr>
              <w:t>логические)</w:t>
            </w:r>
          </w:p>
          <w:p w:rsidR="00890D8D" w:rsidRPr="00FA474F" w:rsidRDefault="00FA4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90D8D" w:rsidRPr="00FA474F">
              <w:rPr>
                <w:rFonts w:ascii="Times New Roman" w:hAnsi="Times New Roman" w:cs="Times New Roman"/>
                <w:sz w:val="28"/>
                <w:szCs w:val="28"/>
              </w:rPr>
              <w:t>лассификация об</w:t>
            </w:r>
            <w:r w:rsidRPr="00FA474F">
              <w:rPr>
                <w:rFonts w:ascii="Times New Roman" w:hAnsi="Times New Roman" w:cs="Times New Roman"/>
                <w:sz w:val="28"/>
                <w:szCs w:val="28"/>
              </w:rPr>
              <w:t>ъектов</w:t>
            </w:r>
            <w:r w:rsidR="00921C4F">
              <w:rPr>
                <w:rFonts w:ascii="Times New Roman" w:hAnsi="Times New Roman" w:cs="Times New Roman"/>
                <w:sz w:val="28"/>
                <w:szCs w:val="28"/>
              </w:rPr>
              <w:t xml:space="preserve"> (4 класс)</w:t>
            </w:r>
          </w:p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0808">
              <w:rPr>
                <w:rFonts w:ascii="Times New Roman" w:hAnsi="Times New Roman"/>
                <w:b/>
                <w:sz w:val="28"/>
                <w:szCs w:val="28"/>
              </w:rPr>
              <w:t>Регулятивные</w:t>
            </w:r>
            <w:r w:rsidR="004F527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4F5270" w:rsidRDefault="004F527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371AA" w:rsidRDefault="00A371AA" w:rsidP="00A371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целеполагание как постановка учебной задачи на основе соотнесения того, что уже известно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усвоено учащимся, и того, что ещё неизвестно</w:t>
            </w:r>
            <w:r w:rsidRPr="0003387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A474F" w:rsidRPr="00033877">
              <w:rPr>
                <w:rFonts w:ascii="Times New Roman" w:hAnsi="Times New Roman"/>
                <w:b/>
                <w:sz w:val="28"/>
                <w:szCs w:val="28"/>
              </w:rPr>
              <w:t>(4 класс</w:t>
            </w:r>
            <w:r w:rsidR="00FA474F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FA474F" w:rsidP="00B566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4F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4F5270" w:rsidRPr="00FA474F" w:rsidRDefault="004F5270" w:rsidP="00B566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6641" w:rsidRPr="00FA474F" w:rsidRDefault="00FA474F" w:rsidP="00B56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A474F">
              <w:rPr>
                <w:rFonts w:ascii="Times New Roman" w:hAnsi="Times New Roman" w:cs="Times New Roman"/>
                <w:sz w:val="28"/>
                <w:szCs w:val="28"/>
              </w:rPr>
              <w:t>правление поведением партнёра-контроль, коррекция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74F">
              <w:rPr>
                <w:rFonts w:ascii="Times New Roman" w:hAnsi="Times New Roman" w:cs="Times New Roman"/>
                <w:b/>
                <w:sz w:val="28"/>
                <w:szCs w:val="28"/>
              </w:rPr>
              <w:t>(4 класс)</w:t>
            </w:r>
          </w:p>
          <w:p w:rsidR="00B56641" w:rsidRPr="00FA474F" w:rsidRDefault="00B56641" w:rsidP="00B56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385E4E" w:rsidRDefault="00385E4E" w:rsidP="00B56641">
            <w:pPr>
              <w:rPr>
                <w:sz w:val="20"/>
              </w:rPr>
            </w:pPr>
          </w:p>
          <w:p w:rsidR="00B56641" w:rsidRDefault="00B56641" w:rsidP="00B56641">
            <w:pPr>
              <w:rPr>
                <w:sz w:val="20"/>
              </w:rPr>
            </w:pPr>
          </w:p>
          <w:p w:rsidR="00385E4E" w:rsidRDefault="00385E4E" w:rsidP="00385E4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E4E" w:rsidRDefault="00385E4E" w:rsidP="00385E4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385E4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F5270" w:rsidRPr="00385E4E" w:rsidRDefault="004F5270" w:rsidP="00385E4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6641" w:rsidRDefault="00385E4E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E">
              <w:rPr>
                <w:rFonts w:ascii="Times New Roman" w:hAnsi="Times New Roman" w:cs="Times New Roman"/>
                <w:sz w:val="28"/>
                <w:szCs w:val="28"/>
              </w:rPr>
              <w:t>- умение вступать в диалог и участвовать в коллективном обсуждении проблемы</w:t>
            </w:r>
            <w:r w:rsidR="00FA47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74F" w:rsidRPr="00FA474F">
              <w:rPr>
                <w:rFonts w:ascii="Times New Roman" w:hAnsi="Times New Roman" w:cs="Times New Roman"/>
                <w:b/>
                <w:sz w:val="28"/>
                <w:szCs w:val="28"/>
              </w:rPr>
              <w:t>(2 класс)</w:t>
            </w: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F" w:rsidRDefault="00FA474F" w:rsidP="00FA47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474F" w:rsidRDefault="00FA474F" w:rsidP="00FA47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0808">
              <w:rPr>
                <w:rFonts w:ascii="Times New Roman" w:hAnsi="Times New Roman"/>
                <w:b/>
                <w:sz w:val="28"/>
                <w:szCs w:val="28"/>
              </w:rPr>
              <w:t>Регулятивные</w:t>
            </w:r>
            <w:r w:rsidR="004F527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4F5270" w:rsidRDefault="004F5270" w:rsidP="00FA47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474F" w:rsidRDefault="00FA474F" w:rsidP="00FA474F">
            <w:r>
              <w:rPr>
                <w:rFonts w:ascii="Times New Roman" w:hAnsi="Times New Roman"/>
                <w:sz w:val="28"/>
                <w:szCs w:val="28"/>
              </w:rPr>
              <w:t>целеполагание как постановка учебной задачи на основе соотнесения того, что уже известно и усвоено учащимся, и того, что ещё неизвестно</w:t>
            </w:r>
            <w:r w:rsidRPr="00FA474F">
              <w:rPr>
                <w:rFonts w:ascii="Times New Roman" w:hAnsi="Times New Roman"/>
                <w:b/>
                <w:sz w:val="28"/>
                <w:szCs w:val="28"/>
              </w:rPr>
              <w:t>(2 класс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371AA" w:rsidTr="00A371AA">
        <w:tc>
          <w:tcPr>
            <w:tcW w:w="527" w:type="dxa"/>
          </w:tcPr>
          <w:p w:rsidR="00D309FD" w:rsidRPr="00186DE9" w:rsidRDefault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67" w:type="dxa"/>
          </w:tcPr>
          <w:p w:rsidR="00C42A3B" w:rsidRDefault="00C42A3B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45F95" w:rsidRPr="00F61AFD" w:rsidRDefault="00045F95" w:rsidP="00045F9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1AF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Повторение и закрепление опорных знаний и умений.</w:t>
            </w:r>
          </w:p>
          <w:p w:rsidR="00045F95" w:rsidRPr="0054550F" w:rsidRDefault="00045F95" w:rsidP="00045F95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4550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Задачи:</w:t>
            </w:r>
          </w:p>
          <w:p w:rsidR="00C42A3B" w:rsidRPr="0054550F" w:rsidRDefault="00045F95" w:rsidP="0054550F">
            <w:pPr>
              <w:rPr>
                <w:rFonts w:ascii="Times New Roman" w:hAnsi="Times New Roman"/>
                <w:sz w:val="28"/>
                <w:szCs w:val="28"/>
              </w:rPr>
            </w:pPr>
            <w:r w:rsidRPr="00F61AFD">
              <w:rPr>
                <w:rFonts w:ascii="Times New Roman" w:hAnsi="Times New Roman"/>
                <w:sz w:val="28"/>
                <w:szCs w:val="28"/>
              </w:rPr>
              <w:t>Повторение изученного материала в привычной ситуации с целью использ</w:t>
            </w:r>
            <w:r w:rsidR="0054550F">
              <w:rPr>
                <w:rFonts w:ascii="Times New Roman" w:hAnsi="Times New Roman"/>
                <w:sz w:val="28"/>
                <w:szCs w:val="28"/>
              </w:rPr>
              <w:t>ования знаний в новой ситуации.</w:t>
            </w:r>
          </w:p>
          <w:p w:rsidR="00C42A3B" w:rsidRPr="00254474" w:rsidRDefault="00045F95" w:rsidP="00C42A3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42A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="00C42A3B" w:rsidRPr="00045F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класс)</w:t>
            </w:r>
          </w:p>
          <w:p w:rsidR="00C42A3B" w:rsidRDefault="00C42A3B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42A3B" w:rsidRDefault="00C42A3B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83592" w:rsidRDefault="00F83592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83592" w:rsidRDefault="00F83592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83592" w:rsidRDefault="00F83592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83592" w:rsidRDefault="00F83592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E30F3" w:rsidRDefault="008E30F3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E30F3" w:rsidRDefault="008E30F3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E30F3" w:rsidRDefault="008E30F3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E0D04" w:rsidRDefault="007E0D04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E0D04" w:rsidRDefault="007E0D04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C5337" w:rsidRDefault="00186DE9" w:rsidP="00EC5337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Открытие нового знания.</w:t>
            </w:r>
            <w:r w:rsidR="00EC53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(2 класс)</w:t>
            </w:r>
          </w:p>
          <w:p w:rsidR="00443CE8" w:rsidRPr="00161C0F" w:rsidRDefault="00443CE8" w:rsidP="00443C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EC5337" w:rsidRDefault="00F12FCE" w:rsidP="00443CE8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Познакомить с т</w:t>
            </w:r>
            <w:r w:rsidR="00443CE8"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аблицей умножения на 2 .</w:t>
            </w:r>
          </w:p>
          <w:p w:rsidR="00EC5337" w:rsidRDefault="00EC5337" w:rsidP="00186DE9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86DE9" w:rsidRPr="00254474" w:rsidRDefault="001D5D86" w:rsidP="00186DE9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86DE9"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309FD" w:rsidRDefault="00D309FD"/>
        </w:tc>
        <w:tc>
          <w:tcPr>
            <w:tcW w:w="6461" w:type="dxa"/>
          </w:tcPr>
          <w:p w:rsidR="00D309FD" w:rsidRDefault="00186D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D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Мы подплыли к «Острову Сокровищ».  Здесь мы </w:t>
            </w:r>
            <w:r w:rsidRPr="00186D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должны отыскать новые знания в области математики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6DE9" w:rsidRDefault="00186D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DE9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  <w:p w:rsidR="00606CF8" w:rsidRDefault="00606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группах</w:t>
            </w:r>
          </w:p>
          <w:p w:rsidR="009E0E61" w:rsidRPr="009E0E61" w:rsidRDefault="009E0E61" w:rsidP="009E0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E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«Исправь ошибки»  </w:t>
            </w:r>
            <w:r w:rsidR="00C42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6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Приложение2    </w:t>
            </w:r>
            <w:r w:rsidR="00C42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9E0E61" w:rsidRPr="009E0E61" w:rsidRDefault="00C42A3B" w:rsidP="009E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карточках</w:t>
            </w:r>
            <w:r w:rsidR="009E0E61" w:rsidRPr="009E0E6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выполнены</w:t>
            </w:r>
            <w:r w:rsidR="008F12B4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 на</w:t>
            </w:r>
            <w:r w:rsidR="009E0E61" w:rsidRPr="009E0E61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</w:t>
            </w:r>
            <w:r w:rsidR="008F12B4">
              <w:rPr>
                <w:rFonts w:ascii="Times New Roman" w:hAnsi="Times New Roman" w:cs="Times New Roman"/>
                <w:sz w:val="28"/>
                <w:szCs w:val="28"/>
              </w:rPr>
              <w:t>ое *</w:t>
            </w:r>
            <w:r w:rsidR="009E0E61" w:rsidRPr="009E0E61">
              <w:rPr>
                <w:rFonts w:ascii="Times New Roman" w:hAnsi="Times New Roman" w:cs="Times New Roman"/>
                <w:sz w:val="28"/>
                <w:szCs w:val="28"/>
              </w:rPr>
              <w:t xml:space="preserve"> и :</w:t>
            </w:r>
            <w:r w:rsidR="008F12B4">
              <w:rPr>
                <w:rFonts w:ascii="Times New Roman" w:hAnsi="Times New Roman" w:cs="Times New Roman"/>
                <w:sz w:val="28"/>
                <w:szCs w:val="28"/>
              </w:rPr>
              <w:t xml:space="preserve"> многозначных </w:t>
            </w:r>
            <w:r w:rsidR="009E0E61" w:rsidRPr="009E0E61">
              <w:rPr>
                <w:rFonts w:ascii="Times New Roman" w:hAnsi="Times New Roman" w:cs="Times New Roman"/>
                <w:sz w:val="28"/>
                <w:szCs w:val="28"/>
              </w:rPr>
              <w:t>чисел.</w:t>
            </w:r>
          </w:p>
          <w:p w:rsidR="009E0E61" w:rsidRPr="009E0E61" w:rsidRDefault="009E0E61" w:rsidP="009E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E61">
              <w:rPr>
                <w:rFonts w:ascii="Times New Roman" w:hAnsi="Times New Roman" w:cs="Times New Roman"/>
                <w:sz w:val="28"/>
                <w:szCs w:val="28"/>
              </w:rPr>
              <w:t xml:space="preserve">- Ваша задача, проверить правильность выполненных действий. </w:t>
            </w:r>
          </w:p>
          <w:p w:rsidR="009E0E61" w:rsidRPr="009E0E61" w:rsidRDefault="00EC5337" w:rsidP="009E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задание выполнено </w:t>
            </w:r>
            <w:r w:rsidR="009E0E61" w:rsidRPr="009E0E61">
              <w:rPr>
                <w:rFonts w:ascii="Times New Roman" w:hAnsi="Times New Roman" w:cs="Times New Roman"/>
                <w:sz w:val="28"/>
                <w:szCs w:val="28"/>
              </w:rPr>
              <w:t xml:space="preserve">верно, то рядом ставите +; если нет, то – </w:t>
            </w:r>
          </w:p>
          <w:p w:rsidR="009E0E61" w:rsidRPr="009E0E61" w:rsidRDefault="009E0E61" w:rsidP="009E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E61">
              <w:rPr>
                <w:rFonts w:ascii="Times New Roman" w:hAnsi="Times New Roman" w:cs="Times New Roman"/>
                <w:sz w:val="28"/>
                <w:szCs w:val="28"/>
              </w:rPr>
              <w:t>- Ответственный группы должен обосновать ответ.</w:t>
            </w:r>
          </w:p>
          <w:p w:rsidR="008E30F3" w:rsidRDefault="008E30F3" w:rsidP="008F12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0F3" w:rsidRDefault="008E30F3" w:rsidP="008F12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0F3" w:rsidRDefault="008E30F3" w:rsidP="008F12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6DE9" w:rsidRPr="005533E7" w:rsidRDefault="008A6B69" w:rsidP="008F12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B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Выполняют </w:t>
            </w:r>
            <w:r w:rsidR="00F835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задачу </w:t>
            </w:r>
            <w:r w:rsidRPr="008A6B69">
              <w:rPr>
                <w:rFonts w:ascii="Times New Roman" w:hAnsi="Times New Roman" w:cs="Times New Roman"/>
                <w:b/>
                <w:sz w:val="28"/>
                <w:szCs w:val="28"/>
              </w:rPr>
              <w:t>№4 стр. 110</w:t>
            </w:r>
            <w:r w:rsidR="00606C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класс)</w:t>
            </w:r>
          </w:p>
          <w:p w:rsidR="00A371AA" w:rsidRDefault="00F83592" w:rsidP="008E30F3">
            <w:pPr>
              <w:pStyle w:val="c0c14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5533E7">
              <w:rPr>
                <w:sz w:val="28"/>
                <w:szCs w:val="28"/>
              </w:rPr>
              <w:t>(сильные ученики решают двумя способами</w:t>
            </w:r>
            <w:r w:rsidR="005533E7" w:rsidRPr="005533E7">
              <w:rPr>
                <w:sz w:val="28"/>
                <w:szCs w:val="28"/>
              </w:rPr>
              <w:t>)</w:t>
            </w:r>
          </w:p>
          <w:p w:rsidR="007E0D04" w:rsidRDefault="007E0D04" w:rsidP="00186DE9">
            <w:pPr>
              <w:pStyle w:val="c0c14"/>
              <w:shd w:val="clear" w:color="auto" w:fill="FFFFFF"/>
              <w:spacing w:before="0" w:after="0"/>
              <w:ind w:firstLine="708"/>
              <w:jc w:val="both"/>
              <w:rPr>
                <w:b/>
                <w:sz w:val="28"/>
                <w:szCs w:val="28"/>
              </w:rPr>
            </w:pPr>
          </w:p>
          <w:p w:rsidR="007E0D04" w:rsidRDefault="007E0D04" w:rsidP="00186DE9">
            <w:pPr>
              <w:pStyle w:val="c0c14"/>
              <w:shd w:val="clear" w:color="auto" w:fill="FFFFFF"/>
              <w:spacing w:before="0" w:after="0"/>
              <w:ind w:firstLine="708"/>
              <w:jc w:val="both"/>
              <w:rPr>
                <w:b/>
                <w:sz w:val="28"/>
                <w:szCs w:val="28"/>
              </w:rPr>
            </w:pPr>
          </w:p>
          <w:p w:rsidR="00186DE9" w:rsidRDefault="00186DE9" w:rsidP="00186DE9">
            <w:pPr>
              <w:pStyle w:val="c0c14"/>
              <w:shd w:val="clear" w:color="auto" w:fill="FFFFFF"/>
              <w:spacing w:before="0" w:after="0"/>
              <w:ind w:firstLine="708"/>
              <w:jc w:val="both"/>
              <w:rPr>
                <w:b/>
                <w:sz w:val="28"/>
                <w:szCs w:val="28"/>
              </w:rPr>
            </w:pPr>
            <w:r w:rsidRPr="00186DE9">
              <w:rPr>
                <w:b/>
                <w:sz w:val="28"/>
                <w:szCs w:val="28"/>
              </w:rPr>
              <w:t>2 класс</w:t>
            </w:r>
          </w:p>
          <w:p w:rsidR="00FE136F" w:rsidRPr="00186DE9" w:rsidRDefault="00FE136F" w:rsidP="00FE136F">
            <w:pPr>
              <w:pStyle w:val="c0c14"/>
              <w:shd w:val="clear" w:color="auto" w:fill="FFFFFF"/>
              <w:spacing w:before="0"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Составление таблицы</w:t>
            </w:r>
          </w:p>
          <w:p w:rsidR="007E125C" w:rsidRPr="007E125C" w:rsidRDefault="00186DE9" w:rsidP="00186D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25C">
              <w:rPr>
                <w:rFonts w:ascii="Times New Roman" w:hAnsi="Times New Roman" w:cs="Times New Roman"/>
                <w:b/>
                <w:sz w:val="28"/>
                <w:szCs w:val="28"/>
              </w:rPr>
              <w:t>Сильные ученики</w:t>
            </w:r>
          </w:p>
          <w:p w:rsidR="00186DE9" w:rsidRPr="007E0D04" w:rsidRDefault="007E125C" w:rsidP="00186D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Н</w:t>
            </w:r>
            <w:r w:rsidR="00186DE9" w:rsidRPr="00186DE9">
              <w:rPr>
                <w:rFonts w:ascii="Times New Roman" w:hAnsi="Times New Roman" w:cs="Times New Roman"/>
                <w:sz w:val="28"/>
                <w:szCs w:val="28"/>
              </w:rPr>
              <w:t>а листе даны в разнобой выражения. Ваша задача</w:t>
            </w:r>
            <w:r w:rsidR="00F70C6A">
              <w:rPr>
                <w:rFonts w:ascii="Times New Roman" w:hAnsi="Times New Roman" w:cs="Times New Roman"/>
                <w:sz w:val="28"/>
                <w:szCs w:val="28"/>
              </w:rPr>
              <w:t xml:space="preserve"> решить их, пользуясь рисунком стр. 80 и</w:t>
            </w:r>
            <w:r w:rsidR="00186DE9" w:rsidRPr="00186DE9">
              <w:rPr>
                <w:rFonts w:ascii="Times New Roman" w:hAnsi="Times New Roman" w:cs="Times New Roman"/>
                <w:sz w:val="28"/>
                <w:szCs w:val="28"/>
              </w:rPr>
              <w:t xml:space="preserve"> записать эти выражения в таблицу. Записывать</w:t>
            </w:r>
            <w:r w:rsidR="00F83592">
              <w:rPr>
                <w:rFonts w:ascii="Times New Roman" w:hAnsi="Times New Roman" w:cs="Times New Roman"/>
                <w:sz w:val="28"/>
                <w:szCs w:val="28"/>
              </w:rPr>
              <w:t xml:space="preserve"> нужно</w:t>
            </w:r>
            <w:r w:rsidR="00186DE9" w:rsidRPr="00186DE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F70C6A">
              <w:rPr>
                <w:rFonts w:ascii="Times New Roman" w:hAnsi="Times New Roman" w:cs="Times New Roman"/>
                <w:sz w:val="28"/>
                <w:szCs w:val="28"/>
              </w:rPr>
              <w:t>порядке  увеличения произведений</w:t>
            </w:r>
            <w:r w:rsidR="00186DE9" w:rsidRPr="00186DE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E0D04" w:rsidRPr="007E0D04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3</w:t>
            </w:r>
          </w:p>
          <w:p w:rsidR="007E125C" w:rsidRDefault="00186DE9" w:rsidP="00186D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25C">
              <w:rPr>
                <w:rFonts w:ascii="Times New Roman" w:hAnsi="Times New Roman" w:cs="Times New Roman"/>
                <w:b/>
                <w:sz w:val="28"/>
                <w:szCs w:val="28"/>
              </w:rPr>
              <w:t>Остальные</w:t>
            </w:r>
          </w:p>
          <w:p w:rsidR="00186DE9" w:rsidRDefault="00664AF6" w:rsidP="00186D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186DE9">
              <w:rPr>
                <w:rFonts w:ascii="Times New Roman" w:hAnsi="Times New Roman" w:cs="Times New Roman"/>
                <w:sz w:val="28"/>
                <w:szCs w:val="28"/>
              </w:rPr>
              <w:t xml:space="preserve">– составляют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таблицу по рисунку в учебнике</w:t>
            </w:r>
            <w:r w:rsidR="00186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6DE9" w:rsidRPr="00F83592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  <w:r w:rsidR="00186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6DE9" w:rsidRPr="003476D8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  <w:r w:rsidR="00186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 с учителем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ько кубиков в первом столбике?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Сколько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убиков в двух таких столбиках?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это записано сложением?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записать умножением? </w:t>
            </w:r>
          </w:p>
          <w:p w:rsidR="003476D8" w:rsidRPr="00186DE9" w:rsidRDefault="003476D8" w:rsidP="00186D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Сколько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убиков в трёх таких столбиках? </w:t>
            </w:r>
          </w:p>
          <w:p w:rsidR="003476D8" w:rsidRPr="00254474" w:rsidRDefault="0075554B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это записано сложением? </w:t>
            </w:r>
          </w:p>
          <w:p w:rsidR="003476D8" w:rsidRPr="00254474" w:rsidRDefault="0075554B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записать умножением?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Сколько куби</w:t>
            </w:r>
            <w:r w:rsidR="00755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 в четырёх таких столбиках?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это записано сложе</w:t>
            </w:r>
            <w:r w:rsidR="00755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нием?</w:t>
            </w:r>
          </w:p>
          <w:p w:rsidR="003476D8" w:rsidRPr="00254474" w:rsidRDefault="0075554B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записать умножением? </w:t>
            </w:r>
          </w:p>
          <w:p w:rsidR="003476D8" w:rsidRPr="00254474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Сколько куби</w:t>
            </w:r>
            <w:r w:rsidR="00755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 в четырёх таких столбиках? </w:t>
            </w:r>
          </w:p>
          <w:p w:rsidR="003476D8" w:rsidRPr="00254474" w:rsidRDefault="0075554B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это записано сложением? </w:t>
            </w:r>
          </w:p>
          <w:p w:rsidR="003476D8" w:rsidRDefault="0075554B" w:rsidP="00664AF6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записать умножением? </w:t>
            </w:r>
          </w:p>
          <w:p w:rsidR="00F83592" w:rsidRDefault="00F83592" w:rsidP="00664AF6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0D04" w:rsidRDefault="007E0D04" w:rsidP="00664AF6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4AF6" w:rsidRDefault="00664AF6" w:rsidP="008F12B4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Какое открытие мы с вами сделали? </w:t>
            </w:r>
          </w:p>
          <w:p w:rsidR="0073700F" w:rsidRPr="0073700F" w:rsidRDefault="0073700F" w:rsidP="0073700F">
            <w:pPr>
              <w:rPr>
                <w:rFonts w:ascii="Times New Roman" w:hAnsi="Times New Roman"/>
                <w:sz w:val="28"/>
                <w:szCs w:val="28"/>
              </w:rPr>
            </w:pPr>
            <w:r w:rsidRPr="0073700F">
              <w:rPr>
                <w:rFonts w:ascii="Times New Roman" w:hAnsi="Times New Roman"/>
                <w:sz w:val="28"/>
                <w:szCs w:val="28"/>
              </w:rPr>
              <w:t>Поднимите руки, кто уже знает этот столбик таблицы?</w:t>
            </w:r>
          </w:p>
          <w:p w:rsidR="00F83592" w:rsidRPr="0073700F" w:rsidRDefault="0073700F" w:rsidP="0073700F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00F">
              <w:rPr>
                <w:rFonts w:ascii="Times New Roman" w:hAnsi="Times New Roman"/>
                <w:sz w:val="28"/>
                <w:szCs w:val="28"/>
              </w:rPr>
              <w:t xml:space="preserve">-Это наше сокровище, заберем его с собой и будем </w:t>
            </w:r>
            <w:r w:rsidRPr="0073700F">
              <w:rPr>
                <w:rFonts w:ascii="Times New Roman" w:hAnsi="Times New Roman"/>
                <w:sz w:val="28"/>
                <w:szCs w:val="28"/>
              </w:rPr>
              <w:lastRenderedPageBreak/>
              <w:t>новыми знаниями  пользоваться на уроках математики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664AF6"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можно ли, используя эту таблицу, состав</w:t>
            </w:r>
            <w:r w:rsidR="00F83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 таблицу умножения на число 2.</w:t>
            </w:r>
          </w:p>
          <w:p w:rsidR="00F83592" w:rsidRDefault="00F835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A6B69" w:rsidRDefault="008A6B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8F12B4" w:rsidRPr="008A6B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Запишите самостоятельно таблицу умножения на 2</w:t>
            </w:r>
            <w:r w:rsidR="008F12B4" w:rsidRPr="00033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(кто </w:t>
            </w:r>
            <w:r w:rsidR="00033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сможет самостоятельно, может воспользоваться таблицей на стр. 80)</w:t>
            </w:r>
          </w:p>
          <w:p w:rsidR="007E0D04" w:rsidRDefault="007E0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A6B69" w:rsidRDefault="008A6B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B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  <w:p w:rsidR="008A6B69" w:rsidRDefault="008A6B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Какая группа готова к ответу?</w:t>
            </w:r>
          </w:p>
          <w:p w:rsidR="008A6B69" w:rsidRDefault="008A6B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3E7" w:rsidRPr="008A6B69" w:rsidRDefault="005533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69" w:type="dxa"/>
          </w:tcPr>
          <w:p w:rsidR="00664AF6" w:rsidRPr="000C5B61" w:rsidRDefault="008F1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B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письменное </w:t>
            </w:r>
            <w:r w:rsidRPr="000C5B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умножение и деление</w:t>
            </w:r>
          </w:p>
          <w:p w:rsidR="00734343" w:rsidRPr="001E7D39" w:rsidRDefault="00734343" w:rsidP="00734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39">
              <w:rPr>
                <w:rFonts w:ascii="Times New Roman" w:hAnsi="Times New Roman" w:cs="Times New Roman"/>
                <w:b/>
                <w:sz w:val="28"/>
                <w:szCs w:val="28"/>
              </w:rPr>
              <w:t>1 группа</w:t>
            </w:r>
            <w:r w:rsidRPr="001E7D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734343" w:rsidRPr="001E7D39" w:rsidRDefault="00734343" w:rsidP="00734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39">
              <w:rPr>
                <w:rFonts w:ascii="Times New Roman" w:hAnsi="Times New Roman" w:cs="Times New Roman"/>
                <w:b/>
                <w:sz w:val="28"/>
                <w:szCs w:val="28"/>
              </w:rPr>
              <w:t>324х47=3564</w:t>
            </w:r>
            <w:r w:rsidRPr="001E7D39">
              <w:rPr>
                <w:rFonts w:ascii="Times New Roman" w:hAnsi="Times New Roman" w:cs="Times New Roman"/>
                <w:sz w:val="28"/>
                <w:szCs w:val="28"/>
              </w:rPr>
              <w:t xml:space="preserve"> -Правильно: </w:t>
            </w:r>
            <w:r w:rsidRPr="001E7D39">
              <w:rPr>
                <w:rFonts w:ascii="Times New Roman" w:hAnsi="Times New Roman" w:cs="Times New Roman"/>
                <w:b/>
                <w:sz w:val="28"/>
                <w:szCs w:val="28"/>
              </w:rPr>
              <w:t>15228</w:t>
            </w:r>
          </w:p>
          <w:p w:rsidR="00734343" w:rsidRDefault="00F822D6" w:rsidP="00734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Неверно подписано  второе </w:t>
            </w:r>
            <w:r w:rsidR="00734343" w:rsidRPr="001E7D39">
              <w:rPr>
                <w:rFonts w:ascii="Times New Roman" w:hAnsi="Times New Roman" w:cs="Times New Roman"/>
                <w:sz w:val="28"/>
                <w:szCs w:val="28"/>
              </w:rPr>
              <w:t>неполное произведение</w:t>
            </w:r>
            <w:r w:rsidR="00734343"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  <w:p w:rsidR="00734343" w:rsidRPr="00734343" w:rsidRDefault="00734343" w:rsidP="00734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343">
              <w:rPr>
                <w:rFonts w:ascii="Times New Roman" w:hAnsi="Times New Roman" w:cs="Times New Roman"/>
                <w:b/>
                <w:sz w:val="28"/>
                <w:szCs w:val="28"/>
              </w:rPr>
              <w:t>2 группа</w:t>
            </w:r>
          </w:p>
          <w:p w:rsidR="00734343" w:rsidRPr="001E7D39" w:rsidRDefault="00734343" w:rsidP="00734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39">
              <w:rPr>
                <w:rFonts w:ascii="Times New Roman" w:hAnsi="Times New Roman" w:cs="Times New Roman"/>
                <w:b/>
                <w:sz w:val="28"/>
                <w:szCs w:val="28"/>
              </w:rPr>
              <w:t>894х82=1788- Правильно:</w:t>
            </w:r>
          </w:p>
          <w:p w:rsidR="00734343" w:rsidRPr="001E7D39" w:rsidRDefault="00734343" w:rsidP="00734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39">
              <w:rPr>
                <w:rFonts w:ascii="Times New Roman" w:hAnsi="Times New Roman" w:cs="Times New Roman"/>
                <w:b/>
                <w:sz w:val="28"/>
                <w:szCs w:val="28"/>
              </w:rPr>
              <w:t>73308</w:t>
            </w:r>
          </w:p>
          <w:p w:rsidR="00734343" w:rsidRDefault="00734343" w:rsidP="00734343">
            <w:pPr>
              <w:rPr>
                <w:sz w:val="28"/>
                <w:szCs w:val="28"/>
              </w:rPr>
            </w:pPr>
            <w:r w:rsidRPr="001E7D39">
              <w:rPr>
                <w:rFonts w:ascii="Times New Roman" w:hAnsi="Times New Roman" w:cs="Times New Roman"/>
                <w:sz w:val="28"/>
                <w:szCs w:val="28"/>
              </w:rPr>
              <w:t>-не</w:t>
            </w:r>
            <w:r w:rsidR="00F822D6">
              <w:rPr>
                <w:rFonts w:ascii="Times New Roman" w:hAnsi="Times New Roman" w:cs="Times New Roman"/>
                <w:sz w:val="28"/>
                <w:szCs w:val="28"/>
              </w:rPr>
              <w:t>верно, так как забыли записать второе</w:t>
            </w:r>
            <w:r w:rsidRPr="001E7D39">
              <w:rPr>
                <w:rFonts w:ascii="Times New Roman" w:hAnsi="Times New Roman" w:cs="Times New Roman"/>
                <w:sz w:val="28"/>
                <w:szCs w:val="28"/>
              </w:rPr>
              <w:t xml:space="preserve"> неполное произведение</w:t>
            </w:r>
            <w:r w:rsidR="00F83592"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  <w:p w:rsidR="008E30F3" w:rsidRPr="008E30F3" w:rsidRDefault="008E3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0F3">
              <w:rPr>
                <w:rFonts w:ascii="Times New Roman" w:hAnsi="Times New Roman" w:cs="Times New Roman"/>
                <w:sz w:val="28"/>
                <w:szCs w:val="28"/>
              </w:rPr>
              <w:t>Сильные ученики проверяют выполнение задачи</w:t>
            </w:r>
          </w:p>
          <w:p w:rsidR="008E30F3" w:rsidRPr="005533E7" w:rsidRDefault="007E0D04" w:rsidP="008E30F3">
            <w:pPr>
              <w:pStyle w:val="c0c14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Заполняют </w:t>
            </w:r>
            <w:r w:rsidR="008E30F3">
              <w:rPr>
                <w:sz w:val="28"/>
                <w:szCs w:val="28"/>
              </w:rPr>
              <w:t>«Лист самоконтроля»</w:t>
            </w:r>
          </w:p>
          <w:p w:rsidR="008E30F3" w:rsidRDefault="008E30F3" w:rsidP="008E30F3">
            <w:pPr>
              <w:pStyle w:val="c0c14"/>
              <w:shd w:val="clear" w:color="auto" w:fill="FFFFFF"/>
              <w:spacing w:before="0" w:after="0"/>
              <w:ind w:firstLine="7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606CF8" w:rsidRPr="008E30F3" w:rsidRDefault="00606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AF6" w:rsidRDefault="00664AF6"/>
          <w:p w:rsidR="008E30F3" w:rsidRDefault="008E3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30F3" w:rsidRDefault="008E3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AF6" w:rsidRDefault="00664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DE9">
              <w:rPr>
                <w:rFonts w:ascii="Times New Roman" w:hAnsi="Times New Roman" w:cs="Times New Roman"/>
                <w:sz w:val="28"/>
                <w:szCs w:val="28"/>
              </w:rPr>
              <w:t>Ребята записывают равенства в таблицу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64AF6" w:rsidRDefault="00664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AF6" w:rsidRDefault="00664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592" w:rsidRDefault="00F835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AF6" w:rsidRPr="0075554B" w:rsidRDefault="00347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5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476D8" w:rsidRPr="0075554B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 да ещё 2, или по 2 - 2 раза</w:t>
            </w:r>
            <w:r w:rsidRPr="00755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3476D8" w:rsidRPr="0075554B" w:rsidRDefault="003476D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2+2</w:t>
            </w:r>
          </w:p>
          <w:p w:rsidR="003476D8" w:rsidRPr="0075554B" w:rsidRDefault="003476D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2*2</w:t>
            </w:r>
          </w:p>
          <w:p w:rsidR="003476D8" w:rsidRPr="0075554B" w:rsidRDefault="003476D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3476D8" w:rsidRPr="0075554B" w:rsidRDefault="003476D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3476D8" w:rsidRPr="0075554B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2 - 3 раза</w:t>
            </w:r>
          </w:p>
          <w:p w:rsidR="003476D8" w:rsidRPr="0075554B" w:rsidRDefault="003476D8" w:rsidP="003476D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 +2+ 2</w:t>
            </w:r>
          </w:p>
          <w:p w:rsidR="003476D8" w:rsidRPr="0075554B" w:rsidRDefault="0075554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2*3</w:t>
            </w:r>
          </w:p>
          <w:p w:rsidR="0075554B" w:rsidRPr="0075554B" w:rsidRDefault="0075554B" w:rsidP="0075554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2 - 4 раза</w:t>
            </w:r>
          </w:p>
          <w:p w:rsidR="0075554B" w:rsidRPr="0075554B" w:rsidRDefault="0075554B" w:rsidP="0075554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 +2+ 2+2</w:t>
            </w:r>
          </w:p>
          <w:p w:rsidR="0075554B" w:rsidRPr="0075554B" w:rsidRDefault="0075554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2*4</w:t>
            </w:r>
          </w:p>
          <w:p w:rsidR="0075554B" w:rsidRPr="0075554B" w:rsidRDefault="0075554B" w:rsidP="0075554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2 - 5 раз</w:t>
            </w:r>
          </w:p>
          <w:p w:rsidR="0075554B" w:rsidRPr="0075554B" w:rsidRDefault="0075554B" w:rsidP="0075554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5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 +2+ 2+2+2</w:t>
            </w:r>
          </w:p>
          <w:p w:rsidR="0075554B" w:rsidRDefault="00F8359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2*5</w:t>
            </w:r>
          </w:p>
          <w:p w:rsidR="005533E7" w:rsidRPr="007E0D04" w:rsidRDefault="007E0D04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Проверка правильности составления таблицы </w:t>
            </w:r>
            <w:r w:rsidRPr="007E0D0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Слайд№</w:t>
            </w:r>
            <w:r w:rsidR="0073700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5</w:t>
            </w:r>
          </w:p>
          <w:p w:rsidR="00664AF6" w:rsidRDefault="0075554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="00664AF6" w:rsidRPr="00664A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Сумму повторяющихся слагаемых 2 можно записать умножением</w:t>
            </w:r>
            <w:r w:rsidR="00664A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664AF6" w:rsidRDefault="0075554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="00664AF6" w:rsidRPr="00664A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Да. Для этого нужно поменять множители местами – от </w:t>
            </w:r>
            <w:r w:rsidR="00664AF6" w:rsidRPr="00664A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перестановки множителей произведение не изменяется</w:t>
            </w:r>
            <w:r w:rsidR="00664A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73700F" w:rsidRDefault="0073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00F" w:rsidRDefault="0073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00F" w:rsidRDefault="0073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6B6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групп </w:t>
            </w:r>
          </w:p>
          <w:p w:rsidR="008A6B69" w:rsidRDefault="008A6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обосновывают ответ</w:t>
            </w:r>
            <w:r w:rsidR="005533E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1C4F" w:rsidRDefault="00921C4F" w:rsidP="00606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C4F" w:rsidRDefault="00921C4F" w:rsidP="00606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6CF8" w:rsidRPr="00606CF8" w:rsidRDefault="00606CF8" w:rsidP="00606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</w:t>
            </w:r>
            <w:r w:rsidRPr="00606C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заполняют карту самооценки</w:t>
            </w:r>
          </w:p>
          <w:p w:rsidR="00606CF8" w:rsidRDefault="00606CF8" w:rsidP="00606CF8"/>
          <w:p w:rsidR="00606CF8" w:rsidRPr="00664AF6" w:rsidRDefault="00606CF8"/>
        </w:tc>
        <w:tc>
          <w:tcPr>
            <w:tcW w:w="2835" w:type="dxa"/>
          </w:tcPr>
          <w:p w:rsidR="00D309FD" w:rsidRDefault="00D309FD"/>
          <w:p w:rsidR="00A371AA" w:rsidRDefault="00A371AA"/>
          <w:p w:rsidR="009A3560" w:rsidRDefault="009A35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2D6" w:rsidRPr="00F822D6" w:rsidRDefault="00F822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2D6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A371AA" w:rsidRPr="00F822D6" w:rsidRDefault="00F82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(</w:t>
            </w:r>
            <w:r w:rsidRPr="00F822D6">
              <w:rPr>
                <w:rFonts w:ascii="Times New Roman" w:hAnsi="Times New Roman" w:cs="Times New Roman"/>
                <w:sz w:val="28"/>
                <w:szCs w:val="28"/>
              </w:rPr>
              <w:t>логические)</w:t>
            </w:r>
          </w:p>
          <w:p w:rsidR="00A371AA" w:rsidRPr="00F822D6" w:rsidRDefault="00921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2D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822D6" w:rsidRPr="00F822D6">
              <w:rPr>
                <w:rFonts w:ascii="Times New Roman" w:hAnsi="Times New Roman" w:cs="Times New Roman"/>
                <w:sz w:val="28"/>
                <w:szCs w:val="28"/>
              </w:rPr>
              <w:t>оказательство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(4 класс)</w:t>
            </w:r>
          </w:p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A371AA" w:rsidRDefault="00A371AA"/>
          <w:p w:rsidR="00F83592" w:rsidRDefault="00F835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3592" w:rsidRDefault="00F835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0F3" w:rsidRDefault="008E30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0F3" w:rsidRDefault="008E30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0F3" w:rsidRDefault="008E30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0F3" w:rsidRDefault="008E30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1AA" w:rsidRDefault="00A371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1AA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A371AA" w:rsidRPr="00A371AA" w:rsidRDefault="00A37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1AA">
              <w:rPr>
                <w:rFonts w:ascii="Times New Roman" w:hAnsi="Times New Roman" w:cs="Times New Roman"/>
                <w:sz w:val="28"/>
                <w:szCs w:val="28"/>
              </w:rPr>
              <w:t>(общеучебные)</w:t>
            </w:r>
          </w:p>
          <w:p w:rsidR="00A371AA" w:rsidRDefault="00A37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71A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структурирование </w:t>
            </w:r>
            <w:r w:rsidRPr="00A371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</w:t>
            </w:r>
          </w:p>
          <w:p w:rsidR="009A3560" w:rsidRPr="00921C4F" w:rsidRDefault="00921C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C4F">
              <w:rPr>
                <w:rFonts w:ascii="Times New Roman" w:hAnsi="Times New Roman" w:cs="Times New Roman"/>
                <w:b/>
                <w:sz w:val="28"/>
                <w:szCs w:val="28"/>
              </w:rPr>
              <w:t>(2 класс)</w:t>
            </w:r>
          </w:p>
          <w:p w:rsidR="009A3560" w:rsidRPr="00921C4F" w:rsidRDefault="009A35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 w:rsidP="009A356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385E4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F5270" w:rsidRPr="00385E4E" w:rsidRDefault="004F5270" w:rsidP="009A356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3560" w:rsidRPr="00921C4F" w:rsidRDefault="009A3560" w:rsidP="009A35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E4E">
              <w:rPr>
                <w:rFonts w:ascii="Times New Roman" w:hAnsi="Times New Roman" w:cs="Times New Roman"/>
                <w:sz w:val="28"/>
                <w:szCs w:val="28"/>
              </w:rPr>
              <w:t>- умение вступать в диалог и участвовать в коллективном обсуждении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1C4F">
              <w:rPr>
                <w:rFonts w:ascii="Times New Roman" w:hAnsi="Times New Roman" w:cs="Times New Roman"/>
                <w:b/>
                <w:sz w:val="28"/>
                <w:szCs w:val="28"/>
              </w:rPr>
              <w:t>(2 класс)</w:t>
            </w: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C4F" w:rsidRDefault="00921C4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Регулятивные:</w:t>
            </w:r>
            <w:r w:rsidRPr="00921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9A3560" w:rsidRPr="00921C4F" w:rsidRDefault="00921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волевая саморегуляция; оценка – выделение и осознание </w:t>
            </w:r>
            <w:r w:rsidRPr="00921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учащимися того, что уже усвоено и что еще подлежит усвоению.</w:t>
            </w: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Default="009A3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560" w:rsidRPr="009A3560" w:rsidRDefault="009A35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560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9A3560" w:rsidRPr="009A3560" w:rsidRDefault="009A3560" w:rsidP="009A35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самоконтроля по результату и по способу действия </w:t>
            </w:r>
          </w:p>
          <w:p w:rsidR="009A3560" w:rsidRPr="00A371AA" w:rsidRDefault="009A3560">
            <w:pPr>
              <w:rPr>
                <w:sz w:val="28"/>
                <w:szCs w:val="28"/>
              </w:rPr>
            </w:pPr>
          </w:p>
        </w:tc>
      </w:tr>
      <w:tr w:rsidR="00A371AA" w:rsidTr="00A371AA">
        <w:tc>
          <w:tcPr>
            <w:tcW w:w="527" w:type="dxa"/>
          </w:tcPr>
          <w:p w:rsidR="00D309FD" w:rsidRPr="00C91B45" w:rsidRDefault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650C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67" w:type="dxa"/>
          </w:tcPr>
          <w:p w:rsidR="00D309FD" w:rsidRPr="00FE136F" w:rsidRDefault="00C91B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36F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</w:tc>
        <w:tc>
          <w:tcPr>
            <w:tcW w:w="6461" w:type="dxa"/>
          </w:tcPr>
          <w:p w:rsidR="00664AF6" w:rsidRPr="0073700F" w:rsidRDefault="0073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00F">
              <w:rPr>
                <w:rFonts w:ascii="Times New Roman" w:hAnsi="Times New Roman" w:cs="Times New Roman"/>
                <w:b/>
                <w:sz w:val="28"/>
                <w:szCs w:val="28"/>
              </w:rPr>
              <w:t>Слайд №7-16</w:t>
            </w:r>
          </w:p>
        </w:tc>
        <w:tc>
          <w:tcPr>
            <w:tcW w:w="3169" w:type="dxa"/>
          </w:tcPr>
          <w:p w:rsidR="00D309FD" w:rsidRPr="00900D85" w:rsidRDefault="00D309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A3560" w:rsidRPr="009A3560" w:rsidRDefault="009A356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35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309FD" w:rsidRDefault="009A3560">
            <w:r w:rsidRPr="009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на здоровый образ жизни</w:t>
            </w:r>
          </w:p>
        </w:tc>
      </w:tr>
      <w:tr w:rsidR="00A371AA" w:rsidTr="00A371AA">
        <w:tc>
          <w:tcPr>
            <w:tcW w:w="527" w:type="dxa"/>
          </w:tcPr>
          <w:p w:rsidR="00C97175" w:rsidRPr="00C91B45" w:rsidRDefault="00A657A5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50C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67" w:type="dxa"/>
          </w:tcPr>
          <w:p w:rsidR="009E16E0" w:rsidRDefault="00B634FC" w:rsidP="00FB58FB">
            <w:pPr>
              <w:spacing w:after="135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Применение</w:t>
            </w:r>
            <w:r w:rsidR="009E16E0" w:rsidRPr="009E16E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 знаний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 и умений</w:t>
            </w:r>
            <w:r w:rsidR="009E16E0" w:rsidRPr="009E16E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 в новой ситуации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 (4</w:t>
            </w:r>
            <w:r w:rsidR="009E16E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класс)</w:t>
            </w:r>
          </w:p>
          <w:p w:rsidR="00F12FCE" w:rsidRPr="009E16E0" w:rsidRDefault="00F12FCE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F2D06" w:rsidRDefault="00CF2D06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F2D06" w:rsidRDefault="00CF2D06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E16E0" w:rsidRDefault="009E16E0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Первичное закрепление (2 класс)</w:t>
            </w:r>
          </w:p>
          <w:p w:rsidR="00F12FCE" w:rsidRPr="00161C0F" w:rsidRDefault="00F12FCE" w:rsidP="00F12FC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F12FCE" w:rsidRPr="00161C0F" w:rsidRDefault="00F12FCE" w:rsidP="00F12FC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Закрепить знания по пройденному материалу. </w:t>
            </w:r>
          </w:p>
          <w:p w:rsidR="00C97175" w:rsidRPr="00C91B45" w:rsidRDefault="00C97175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1" w:type="dxa"/>
          </w:tcPr>
          <w:p w:rsidR="00650CB8" w:rsidRPr="00650CB8" w:rsidRDefault="00650CB8" w:rsidP="00FB58FB">
            <w:pPr>
              <w:spacing w:before="100" w:beforeAutospacing="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- </w:t>
            </w:r>
            <w:r w:rsidRPr="00650CB8">
              <w:rPr>
                <w:rFonts w:ascii="Times New Roman" w:hAnsi="Times New Roman"/>
                <w:b/>
                <w:sz w:val="28"/>
                <w:szCs w:val="28"/>
              </w:rPr>
              <w:t>Пора бросить якорь в гавани «Проверь себя»</w:t>
            </w:r>
            <w:r w:rsidRPr="00650CB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9E16E0" w:rsidRPr="009E16E0" w:rsidRDefault="009E16E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6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задач на движение </w:t>
            </w:r>
            <w:r w:rsidR="00DD54D2">
              <w:rPr>
                <w:rFonts w:ascii="Times New Roman" w:hAnsi="Times New Roman" w:cs="Times New Roman"/>
                <w:b/>
                <w:sz w:val="28"/>
                <w:szCs w:val="28"/>
              </w:rPr>
              <w:t>(4 класс)</w:t>
            </w:r>
          </w:p>
          <w:p w:rsidR="00D55137" w:rsidRPr="00D06223" w:rsidRDefault="009E16E0" w:rsidP="00EA04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задание той карточки, </w:t>
            </w:r>
            <w:r w:rsidRPr="009E16E0">
              <w:rPr>
                <w:rFonts w:ascii="Times New Roman" w:hAnsi="Times New Roman" w:cs="Times New Roman"/>
                <w:sz w:val="28"/>
                <w:szCs w:val="28"/>
              </w:rPr>
              <w:t>с которой вы думаете справиться</w:t>
            </w:r>
            <w:r w:rsidR="007E38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6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6223" w:rsidRPr="00D06223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  <w:r w:rsidR="00D062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06223" w:rsidRPr="00D062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7E387F" w:rsidRPr="007E387F" w:rsidRDefault="007E387F" w:rsidP="00EA04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87F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Дифференцированное задание</w:t>
            </w:r>
          </w:p>
          <w:p w:rsidR="009E16E0" w:rsidRP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6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– я карточка</w:t>
            </w:r>
          </w:p>
          <w:p w:rsidR="009E16E0" w:rsidRPr="007E387F" w:rsidRDefault="009E16E0" w:rsidP="00FB58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E387F">
              <w:rPr>
                <w:rFonts w:ascii="Times New Roman" w:hAnsi="Times New Roman" w:cs="Times New Roman"/>
                <w:sz w:val="28"/>
                <w:szCs w:val="28"/>
              </w:rPr>
              <w:t>Вам нужно составить  задачу по чертежу и решить её.</w:t>
            </w:r>
          </w:p>
          <w:p w:rsidR="009E16E0" w:rsidRPr="009E16E0" w:rsidRDefault="009E16E0" w:rsidP="005533E7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6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E16E0" w:rsidRP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>=54 км/ч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t=t=5ч</w:t>
            </w:r>
            <w:r w:rsidR="008B6C8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>V=? км/ч</w:t>
            </w:r>
          </w:p>
          <w:p w:rsidR="009E16E0" w:rsidRP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6E0" w:rsidRP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61DC9A" wp14:editId="4C58DB48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15875</wp:posOffset>
                      </wp:positionV>
                      <wp:extent cx="457200" cy="228600"/>
                      <wp:effectExtent l="9525" t="82550" r="9525" b="88900"/>
                      <wp:wrapNone/>
                      <wp:docPr id="4" name="Волн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wave">
                                <a:avLst>
                                  <a:gd name="adj1" fmla="val 13005"/>
                                  <a:gd name="adj2" fmla="val 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7B5DDD" id="_x0000_t64" coordsize="21600,21600" o:spt="64" adj="2809,10800" path="m@28@0c@27@1@26@3@25@0l@21@4c@22@5@23@6@24@4xe">
                      <v:formulas>
                        <v:f eqn="val #0"/>
                        <v:f eqn="prod @0 41 9"/>
                        <v:f eqn="prod @0 23 9"/>
                        <v:f eqn="sum 0 0 @2"/>
                        <v:f eqn="sum 21600 0 #0"/>
                        <v:f eqn="sum 21600 0 @1"/>
                        <v:f eqn="sum 21600 0 @3"/>
                        <v:f eqn="sum #1 0 10800"/>
                        <v:f eqn="sum 21600 0 #1"/>
                        <v:f eqn="prod @8 2 3"/>
                        <v:f eqn="prod @8 4 3"/>
                        <v:f eqn="prod @8 2 1"/>
                        <v:f eqn="sum 21600 0 @9"/>
                        <v:f eqn="sum 21600 0 @10"/>
                        <v:f eqn="sum 21600 0 @11"/>
                        <v:f eqn="prod #1 2 3"/>
                        <v:f eqn="prod #1 4 3"/>
                        <v:f eqn="prod #1 2 1"/>
                        <v:f eqn="sum 21600 0 @15"/>
                        <v:f eqn="sum 21600 0 @16"/>
                        <v:f eqn="sum 21600 0 @17"/>
                        <v:f eqn="if @7 @14 0"/>
                        <v:f eqn="if @7 @13 @15"/>
                        <v:f eqn="if @7 @12 @16"/>
                        <v:f eqn="if @7 21600 @17"/>
                        <v:f eqn="if @7 0 @20"/>
                        <v:f eqn="if @7 @9 @19"/>
                        <v:f eqn="if @7 @10 @18"/>
                        <v:f eqn="if @7 @11 21600"/>
                        <v:f eqn="sum @24 0 @21"/>
                        <v:f eqn="sum @4 0 @0"/>
                        <v:f eqn="max @21 @25"/>
                        <v:f eqn="min @24 @28"/>
                        <v:f eqn="prod @0 2 1"/>
                        <v:f eqn="sum 21600 0 @33"/>
                        <v:f eqn="mid @26 @27"/>
                        <v:f eqn="mid @24 @28"/>
                        <v:f eqn="mid @22 @23"/>
                        <v:f eqn="mid @21 @25"/>
                      </v:formulas>
                      <v:path o:connecttype="custom" o:connectlocs="@35,@0;@38,10800;@37,@4;@36,10800" o:connectangles="270,180,90,0" textboxrect="@31,@33,@32,@34"/>
                      <v:handles>
                        <v:h position="topLeft,#0" yrange="0,4459"/>
                        <v:h position="#1,bottomRight" xrange="8640,12960"/>
                      </v:handles>
                    </v:shapetype>
                    <v:shape id="Волна 4" o:spid="_x0000_s1026" type="#_x0000_t64" style="position:absolute;margin-left:125.25pt;margin-top:1.25pt;width:3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"/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E1431C" wp14:editId="67D83680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130175</wp:posOffset>
                      </wp:positionV>
                      <wp:extent cx="295275" cy="0"/>
                      <wp:effectExtent l="13335" t="53975" r="15240" b="603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B30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5.8pt;margin-top:10.25pt;width:2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AFC894" wp14:editId="2EAECE2D">
                      <wp:simplePos x="0" y="0"/>
                      <wp:positionH relativeFrom="column">
                        <wp:posOffset>2899410</wp:posOffset>
                      </wp:positionH>
                      <wp:positionV relativeFrom="paragraph">
                        <wp:posOffset>130175</wp:posOffset>
                      </wp:positionV>
                      <wp:extent cx="295275" cy="0"/>
                      <wp:effectExtent l="22860" t="53975" r="5715" b="603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E05CE" id="Прямая со стрелкой 2" o:spid="_x0000_s1026" type="#_x0000_t32" style="position:absolute;margin-left:228.3pt;margin-top:10.25pt;width:23.2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  <w:p w:rsidR="009E16E0" w:rsidRP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│________________│____________________│ </w:t>
            </w:r>
          </w:p>
          <w:p w:rsidR="009E16E0" w:rsidRP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286A4B" wp14:editId="40827FD6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68580</wp:posOffset>
                      </wp:positionV>
                      <wp:extent cx="2867025" cy="9525"/>
                      <wp:effectExtent l="22860" t="59055" r="15240" b="5524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8670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4C4CF" id="Прямая со стрелкой 1" o:spid="_x0000_s1026" type="#_x0000_t32" style="position:absolute;margin-left:25.8pt;margin-top:5.4pt;width:225.7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">
                      <v:stroke startarrow="block" endarrow="block"/>
                    </v:shape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>│                                                                          │</w:t>
            </w:r>
          </w:p>
          <w:p w:rsidR="009E16E0" w:rsidRPr="009E16E0" w:rsidRDefault="009E16E0" w:rsidP="00D747A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>S -500км</w:t>
            </w:r>
          </w:p>
          <w:p w:rsidR="009E16E0" w:rsidRDefault="009E16E0" w:rsidP="00FB58FB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1FC" w:rsidRDefault="006A01FC" w:rsidP="00FB58FB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1FC" w:rsidRPr="009E16E0" w:rsidRDefault="006A01FC" w:rsidP="00FB58FB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0CB8" w:rsidRDefault="00650CB8" w:rsidP="00FB58FB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650CB8">
              <w:rPr>
                <w:rFonts w:ascii="Times New Roman" w:hAnsi="Times New Roman"/>
                <w:b/>
                <w:sz w:val="28"/>
                <w:szCs w:val="28"/>
              </w:rPr>
              <w:t xml:space="preserve">2  - я карточка </w:t>
            </w:r>
          </w:p>
          <w:p w:rsidR="008B6C86" w:rsidRDefault="008B6C86" w:rsidP="00FB58FB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7E387F">
              <w:rPr>
                <w:rFonts w:ascii="Times New Roman" w:hAnsi="Times New Roman"/>
                <w:sz w:val="28"/>
                <w:szCs w:val="28"/>
              </w:rPr>
              <w:t>Пользуясь чертежом, решите задачу</w:t>
            </w:r>
            <w:r w:rsidR="008A49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6C86" w:rsidRPr="009E16E0" w:rsidRDefault="008B6C86" w:rsidP="008B6C8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>=54 км/ч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t=t=5ч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V=46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км/ч</w:t>
            </w:r>
          </w:p>
          <w:p w:rsidR="008B6C86" w:rsidRPr="009E16E0" w:rsidRDefault="008B6C86" w:rsidP="008B6C8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6C86" w:rsidRPr="009E16E0" w:rsidRDefault="008B6C86" w:rsidP="008B6C8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96EFE3F" wp14:editId="621CAEFF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15875</wp:posOffset>
                      </wp:positionV>
                      <wp:extent cx="457200" cy="228600"/>
                      <wp:effectExtent l="9525" t="82550" r="9525" b="88900"/>
                      <wp:wrapNone/>
                      <wp:docPr id="5" name="Волн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wave">
                                <a:avLst>
                                  <a:gd name="adj1" fmla="val 13005"/>
                                  <a:gd name="adj2" fmla="val 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056F7" id="Волна 5" o:spid="_x0000_s1026" type="#_x0000_t64" style="position:absolute;margin-left:125.25pt;margin-top:1.25pt;width:3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"/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724D00" wp14:editId="19009CBE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130175</wp:posOffset>
                      </wp:positionV>
                      <wp:extent cx="295275" cy="0"/>
                      <wp:effectExtent l="13335" t="53975" r="15240" b="6032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69382" id="Прямая со стрелкой 6" o:spid="_x0000_s1026" type="#_x0000_t32" style="position:absolute;margin-left:25.8pt;margin-top:10.25pt;width:23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89F127" wp14:editId="11F53921">
                      <wp:simplePos x="0" y="0"/>
                      <wp:positionH relativeFrom="column">
                        <wp:posOffset>2899410</wp:posOffset>
                      </wp:positionH>
                      <wp:positionV relativeFrom="paragraph">
                        <wp:posOffset>130175</wp:posOffset>
                      </wp:positionV>
                      <wp:extent cx="295275" cy="0"/>
                      <wp:effectExtent l="22860" t="53975" r="5715" b="6032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307A9" id="Прямая со стрелкой 7" o:spid="_x0000_s1026" type="#_x0000_t32" style="position:absolute;margin-left:228.3pt;margin-top:10.25pt;width:23.2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  <w:p w:rsidR="008B6C86" w:rsidRPr="009E16E0" w:rsidRDefault="008B6C86" w:rsidP="008B6C8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│________________│____________________│ </w:t>
            </w:r>
          </w:p>
          <w:p w:rsidR="008B6C86" w:rsidRPr="009E16E0" w:rsidRDefault="008B6C86" w:rsidP="008B6C86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6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9D5B97" wp14:editId="3ACF76F7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68580</wp:posOffset>
                      </wp:positionV>
                      <wp:extent cx="2867025" cy="9525"/>
                      <wp:effectExtent l="22860" t="59055" r="15240" b="5524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8670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1A5BC" id="Прямая со стрелкой 8" o:spid="_x0000_s1026" type="#_x0000_t32" style="position:absolute;margin-left:25.8pt;margin-top:5.4pt;width:225.75pt;height: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">
                      <v:stroke startarrow="block" endarrow="block"/>
                    </v:shape>
                  </w:pict>
                </mc:Fallback>
              </mc:AlternateContent>
            </w:r>
            <w:r w:rsidRPr="009E16E0">
              <w:rPr>
                <w:rFonts w:ascii="Times New Roman" w:hAnsi="Times New Roman" w:cs="Times New Roman"/>
                <w:b/>
                <w:sz w:val="24"/>
                <w:szCs w:val="24"/>
              </w:rPr>
              <w:t>│                                                                          │</w:t>
            </w:r>
          </w:p>
          <w:p w:rsidR="005533E7" w:rsidRPr="008B6C86" w:rsidRDefault="008B6C86" w:rsidP="00FB58FB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 w:rsidRPr="008B6C86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? км</w:t>
            </w:r>
          </w:p>
          <w:p w:rsidR="00D55137" w:rsidRDefault="00650CB8" w:rsidP="00FB58FB">
            <w:pPr>
              <w:spacing w:after="135"/>
              <w:rPr>
                <w:rFonts w:ascii="Times New Roman" w:hAnsi="Times New Roman"/>
                <w:sz w:val="28"/>
                <w:szCs w:val="28"/>
              </w:rPr>
            </w:pPr>
            <w:r w:rsidRPr="00650CB8">
              <w:rPr>
                <w:rFonts w:ascii="Times New Roman" w:hAnsi="Times New Roman"/>
                <w:sz w:val="28"/>
                <w:szCs w:val="28"/>
              </w:rPr>
              <w:t xml:space="preserve">От двух городов одновременно выехали навстречу друг другу два автобуса. Один из </w:t>
            </w:r>
            <w:r w:rsidR="008B6C86">
              <w:rPr>
                <w:rFonts w:ascii="Times New Roman" w:hAnsi="Times New Roman"/>
                <w:sz w:val="28"/>
                <w:szCs w:val="28"/>
              </w:rPr>
              <w:t>них ехал со средней скоростью 54</w:t>
            </w:r>
            <w:r w:rsidRPr="00650CB8">
              <w:rPr>
                <w:rFonts w:ascii="Times New Roman" w:hAnsi="Times New Roman"/>
                <w:sz w:val="28"/>
                <w:szCs w:val="28"/>
              </w:rPr>
              <w:t xml:space="preserve"> км/ч, </w:t>
            </w:r>
            <w:r w:rsidR="008B6C86">
              <w:rPr>
                <w:rFonts w:ascii="Times New Roman" w:hAnsi="Times New Roman"/>
                <w:sz w:val="28"/>
                <w:szCs w:val="28"/>
              </w:rPr>
              <w:t>а другой со средней скоростью 46 км/ч. Через 5 часов они встретились.</w:t>
            </w:r>
          </w:p>
          <w:p w:rsidR="008B6C86" w:rsidRPr="008B6C86" w:rsidRDefault="008B6C86" w:rsidP="00FB58FB">
            <w:pPr>
              <w:spacing w:after="1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Найди расстояние между городами?</w:t>
            </w:r>
          </w:p>
          <w:p w:rsidR="006A3F2A" w:rsidRDefault="00CA312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Каким способом ещё можно решить эту задачу?</w:t>
            </w:r>
          </w:p>
          <w:p w:rsidR="00F5461A" w:rsidRDefault="00F5461A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Как вы думаете </w:t>
            </w:r>
            <w:r w:rsidR="008A49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какой способ позволит решить задачу быстрее?</w:t>
            </w:r>
          </w:p>
          <w:p w:rsidR="006A3F2A" w:rsidRDefault="006A3F2A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4550F" w:rsidRDefault="0054550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A498F" w:rsidRDefault="008A498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 можно назвать задачи 1 и 2 карточек?</w:t>
            </w:r>
          </w:p>
          <w:p w:rsidR="008A498F" w:rsidRDefault="008A498F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Почему?</w:t>
            </w:r>
          </w:p>
          <w:p w:rsidR="009E16E0" w:rsidRDefault="009E16E0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по учебнику с. 80.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1.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D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(2 класс)</w:t>
            </w:r>
          </w:p>
          <w:p w:rsidR="006A3F2A" w:rsidRPr="00254474" w:rsidRDefault="006A3F2A" w:rsidP="00FB58F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(самостоятельная работа)</w:t>
            </w:r>
          </w:p>
          <w:p w:rsidR="009E16E0" w:rsidRPr="00254474" w:rsidRDefault="009E16E0" w:rsidP="00FB58F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Ребята, пользуясь составленной нами таблицей умножения, решите, пожалуйста, примеры. </w:t>
            </w:r>
          </w:p>
          <w:p w:rsidR="009E16E0" w:rsidRPr="00254474" w:rsidRDefault="009E16E0" w:rsidP="00FB58F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Кто доволен скоростью вычислений?</w:t>
            </w:r>
          </w:p>
          <w:p w:rsidR="009E16E0" w:rsidRDefault="009E16E0" w:rsidP="00FB58F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Таблица умножение не всегда может оказаться у вас под рукой. Как быть?</w:t>
            </w:r>
          </w:p>
          <w:p w:rsidR="00370851" w:rsidRPr="00254474" w:rsidRDefault="00370851" w:rsidP="00370851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Работа, направленная на запоминание таблицы умножения. </w:t>
            </w:r>
          </w:p>
          <w:p w:rsidR="00370851" w:rsidRPr="00370851" w:rsidRDefault="00370851" w:rsidP="00370851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08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(Работа в парах)</w:t>
            </w:r>
          </w:p>
          <w:p w:rsidR="00370851" w:rsidRPr="00254474" w:rsidRDefault="00370851" w:rsidP="00370851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Чтение таблицы про себя.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Чтение таблицы вслух.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Воспроизведение равенств по порядку при закрытых ответах.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Воспроизведение равенств в произвольном порядке.</w:t>
            </w:r>
          </w:p>
          <w:p w:rsidR="00DD54D2" w:rsidRDefault="00370851" w:rsidP="00FB58FB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08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443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решения задач на карточках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70851" w:rsidRPr="00370851" w:rsidRDefault="00370851" w:rsidP="00FB58FB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класс. </w:t>
            </w:r>
            <w:r w:rsidR="00443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«Проверь себя»</w:t>
            </w:r>
            <w:r w:rsidR="0044307E"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Решение неравенств (с. 80).</w:t>
            </w:r>
          </w:p>
          <w:p w:rsidR="00650CB8" w:rsidRDefault="00F12FCE" w:rsidP="00F12FCE">
            <w:pPr>
              <w:spacing w:before="100" w:beforeAutospacing="1"/>
            </w:pPr>
            <w:r>
              <w:lastRenderedPageBreak/>
              <w:t xml:space="preserve"> </w:t>
            </w:r>
          </w:p>
        </w:tc>
        <w:tc>
          <w:tcPr>
            <w:tcW w:w="3169" w:type="dxa"/>
          </w:tcPr>
          <w:p w:rsidR="00650CB8" w:rsidRDefault="00650CB8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650CB8" w:rsidRPr="00650CB8" w:rsidRDefault="00650CB8" w:rsidP="00FB58FB">
            <w:pPr>
              <w:rPr>
                <w:rFonts w:ascii="Times New Roman" w:hAnsi="Times New Roman"/>
                <w:sz w:val="28"/>
                <w:szCs w:val="28"/>
              </w:rPr>
            </w:pPr>
            <w:r w:rsidRPr="00650CB8">
              <w:rPr>
                <w:rFonts w:ascii="Times New Roman" w:hAnsi="Times New Roman"/>
                <w:sz w:val="28"/>
                <w:szCs w:val="28"/>
              </w:rPr>
              <w:t xml:space="preserve">Из двух пунктов, расстояние между которыми 500км, одновременно </w:t>
            </w:r>
            <w:r w:rsidRPr="00650C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навстречу друг другу выехали два автобуса. Скорость одного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650CB8">
                <w:rPr>
                  <w:rFonts w:ascii="Times New Roman" w:hAnsi="Times New Roman"/>
                  <w:sz w:val="28"/>
                  <w:szCs w:val="28"/>
                </w:rPr>
                <w:t>54 км/ч</w:t>
              </w:r>
            </w:smartTag>
            <w:r w:rsidRPr="00650CB8">
              <w:rPr>
                <w:rFonts w:ascii="Times New Roman" w:hAnsi="Times New Roman"/>
                <w:sz w:val="28"/>
                <w:szCs w:val="28"/>
              </w:rPr>
              <w:t>. С какой скоростью ехал второй автобус, если они встретились через 5ч?</w:t>
            </w:r>
          </w:p>
          <w:p w:rsidR="00650CB8" w:rsidRPr="00650CB8" w:rsidRDefault="00650CB8" w:rsidP="00FB58FB">
            <w:pPr>
              <w:rPr>
                <w:rFonts w:ascii="Times New Roman" w:hAnsi="Times New Roman"/>
                <w:sz w:val="28"/>
                <w:szCs w:val="28"/>
              </w:rPr>
            </w:pPr>
            <w:r w:rsidRPr="00650CB8">
              <w:rPr>
                <w:rFonts w:ascii="Times New Roman" w:hAnsi="Times New Roman"/>
                <w:sz w:val="28"/>
                <w:szCs w:val="28"/>
              </w:rPr>
              <w:t>1) 54 · 5= 270(км) – расстояние, которое прошёл первый автобус.</w:t>
            </w:r>
          </w:p>
          <w:p w:rsidR="00650CB8" w:rsidRPr="00650CB8" w:rsidRDefault="00650CB8" w:rsidP="00FB58FB">
            <w:pPr>
              <w:rPr>
                <w:rFonts w:ascii="Times New Roman" w:hAnsi="Times New Roman"/>
                <w:sz w:val="28"/>
                <w:szCs w:val="28"/>
              </w:rPr>
            </w:pPr>
            <w:r w:rsidRPr="00650CB8">
              <w:rPr>
                <w:rFonts w:ascii="Times New Roman" w:hAnsi="Times New Roman"/>
                <w:sz w:val="28"/>
                <w:szCs w:val="28"/>
              </w:rPr>
              <w:t>2) 500-270=230(км) – расстояние, которое прошёл второй автобус.</w:t>
            </w:r>
          </w:p>
          <w:p w:rsidR="00650CB8" w:rsidRPr="00650CB8" w:rsidRDefault="00650CB8" w:rsidP="00FB58FB">
            <w:pPr>
              <w:rPr>
                <w:rFonts w:ascii="Times New Roman" w:hAnsi="Times New Roman"/>
                <w:sz w:val="28"/>
                <w:szCs w:val="28"/>
              </w:rPr>
            </w:pPr>
            <w:r w:rsidRPr="00650CB8">
              <w:rPr>
                <w:rFonts w:ascii="Times New Roman" w:hAnsi="Times New Roman"/>
                <w:sz w:val="28"/>
                <w:szCs w:val="28"/>
              </w:rPr>
              <w:t>3) 230 :5= 46 (км/ч) – скорость второго поезда.</w:t>
            </w:r>
          </w:p>
          <w:p w:rsidR="00650CB8" w:rsidRDefault="00650CB8" w:rsidP="00FB58F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50CB8">
              <w:rPr>
                <w:rFonts w:ascii="Times New Roman" w:hAnsi="Times New Roman"/>
                <w:sz w:val="28"/>
                <w:szCs w:val="28"/>
              </w:rPr>
              <w:t xml:space="preserve">Ответ: со скоростью </w:t>
            </w:r>
            <w:smartTag w:uri="urn:schemas-microsoft-com:office:smarttags" w:element="metricconverter">
              <w:smartTagPr>
                <w:attr w:name="ProductID" w:val="46 километров"/>
              </w:smartTagPr>
              <w:r w:rsidRPr="00650CB8">
                <w:rPr>
                  <w:rFonts w:ascii="Times New Roman" w:hAnsi="Times New Roman"/>
                  <w:sz w:val="28"/>
                  <w:szCs w:val="28"/>
                </w:rPr>
                <w:t>46 километров</w:t>
              </w:r>
            </w:smartTag>
            <w:r w:rsidRPr="00650CB8">
              <w:rPr>
                <w:rFonts w:ascii="Times New Roman" w:hAnsi="Times New Roman"/>
                <w:sz w:val="28"/>
                <w:szCs w:val="28"/>
              </w:rPr>
              <w:t xml:space="preserve"> в час шёл второй автобус</w:t>
            </w:r>
            <w:r w:rsidRPr="00650CB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8B6C86" w:rsidRPr="00650CB8" w:rsidRDefault="008B6C86" w:rsidP="00FB58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0CB8" w:rsidRPr="00650CB8" w:rsidRDefault="006A3F2A" w:rsidP="00FB58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 х 5 = 270</w:t>
            </w:r>
            <w:r w:rsidR="00650CB8" w:rsidRPr="00650CB8">
              <w:rPr>
                <w:rFonts w:ascii="Times New Roman" w:hAnsi="Times New Roman"/>
                <w:sz w:val="28"/>
                <w:szCs w:val="28"/>
              </w:rPr>
              <w:t xml:space="preserve"> (км) – проехал до встречи первый автобус.</w:t>
            </w:r>
          </w:p>
          <w:p w:rsidR="00650CB8" w:rsidRPr="00650CB8" w:rsidRDefault="006A3F2A" w:rsidP="00FB58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 х 5 = 230</w:t>
            </w:r>
            <w:r w:rsidR="00650CB8" w:rsidRPr="00650CB8">
              <w:rPr>
                <w:rFonts w:ascii="Times New Roman" w:hAnsi="Times New Roman"/>
                <w:sz w:val="28"/>
                <w:szCs w:val="28"/>
              </w:rPr>
              <w:t xml:space="preserve"> (км) – проехал до встречи второй автобус.</w:t>
            </w:r>
          </w:p>
          <w:p w:rsidR="00650CB8" w:rsidRPr="00650CB8" w:rsidRDefault="006A3F2A" w:rsidP="00FB58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 +230</w:t>
            </w:r>
            <w:r w:rsidR="001A1C35">
              <w:rPr>
                <w:rFonts w:ascii="Times New Roman" w:hAnsi="Times New Roman"/>
                <w:sz w:val="28"/>
                <w:szCs w:val="28"/>
              </w:rPr>
              <w:t xml:space="preserve"> = 500</w:t>
            </w:r>
            <w:r w:rsidR="00B618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0CB8" w:rsidRPr="00650CB8">
              <w:rPr>
                <w:rFonts w:ascii="Times New Roman" w:hAnsi="Times New Roman"/>
                <w:sz w:val="28"/>
                <w:szCs w:val="28"/>
              </w:rPr>
              <w:t xml:space="preserve">(км) – расстояние между </w:t>
            </w:r>
            <w:r w:rsidR="00650CB8" w:rsidRPr="00650CB8">
              <w:rPr>
                <w:rFonts w:ascii="Times New Roman" w:hAnsi="Times New Roman"/>
                <w:sz w:val="28"/>
                <w:szCs w:val="28"/>
              </w:rPr>
              <w:lastRenderedPageBreak/>
              <w:t>городами.</w:t>
            </w:r>
          </w:p>
          <w:p w:rsidR="001A1C35" w:rsidRPr="001A1C35" w:rsidRDefault="001A1C35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1C35">
              <w:rPr>
                <w:rFonts w:ascii="Times New Roman" w:hAnsi="Times New Roman" w:cs="Times New Roman"/>
                <w:sz w:val="28"/>
                <w:szCs w:val="28"/>
              </w:rPr>
              <w:t>Ответ:500 км расстояние между городами.</w:t>
            </w:r>
          </w:p>
          <w:p w:rsidR="008A498F" w:rsidRPr="001A1C35" w:rsidRDefault="008A498F" w:rsidP="00D5513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-Взаимообратные</w:t>
            </w:r>
          </w:p>
          <w:p w:rsidR="006A3F2A" w:rsidRDefault="006A3F2A" w:rsidP="00D5513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5270" w:rsidRDefault="004F5270" w:rsidP="00D5513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5270" w:rsidRDefault="004F5270" w:rsidP="00D5513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5270" w:rsidRDefault="004F5270" w:rsidP="00D5513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BCD" w:rsidRDefault="00651BCD" w:rsidP="00D55137">
            <w:pPr>
              <w:spacing w:after="135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D55137" w:rsidRPr="00D55137" w:rsidRDefault="00651BCD" w:rsidP="00D5513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="00D55137" w:rsidRPr="00D5513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Надо её выучить</w:t>
            </w:r>
            <w:r w:rsidR="00D55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D54D2" w:rsidRPr="00DD54D2" w:rsidRDefault="00DD54D2" w:rsidP="00FB58F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54D2" w:rsidRDefault="00DD54D2" w:rsidP="00FB58FB"/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 друг друга.</w:t>
            </w:r>
          </w:p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51" w:rsidRDefault="0044307E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Зачитывают вслух.</w:t>
            </w:r>
          </w:p>
          <w:p w:rsidR="0044307E" w:rsidRDefault="0044307E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89F" w:rsidRDefault="00D1389F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51" w:rsidRPr="006A3F2A" w:rsidRDefault="006A3F2A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F2A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1A1C35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370851" w:rsidRDefault="00370851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FB" w:rsidRPr="00FB58FB" w:rsidRDefault="00FB58FB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5E4E" w:rsidRDefault="00385E4E" w:rsidP="00385E4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64B7B" w:rsidRDefault="00064B7B" w:rsidP="00385E4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64B7B" w:rsidRDefault="00064B7B" w:rsidP="00385E4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64B7B" w:rsidRDefault="00064B7B" w:rsidP="00385E4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64B7B" w:rsidRDefault="00064B7B" w:rsidP="00385E4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85E4E" w:rsidRDefault="00385E4E" w:rsidP="00385E4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5E4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  <w:p w:rsidR="004F5270" w:rsidRDefault="004F5270" w:rsidP="00385E4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85E4E" w:rsidRDefault="00385E4E" w:rsidP="00385E4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385E4E">
              <w:rPr>
                <w:rFonts w:ascii="Times New Roman" w:hAnsi="Times New Roman"/>
                <w:sz w:val="28"/>
                <w:szCs w:val="28"/>
                <w:lang w:eastAsia="ru-RU"/>
              </w:rPr>
              <w:t>знаково-символические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385E4E" w:rsidRDefault="00385E4E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E">
              <w:rPr>
                <w:rFonts w:ascii="Times New Roman" w:hAnsi="Times New Roman" w:cs="Times New Roman"/>
                <w:sz w:val="28"/>
                <w:szCs w:val="28"/>
              </w:rPr>
              <w:t>преобразование модели с целью выявления общих законов</w:t>
            </w:r>
            <w:r w:rsidR="00921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21C4F" w:rsidRPr="00921C4F">
              <w:rPr>
                <w:rFonts w:ascii="Times New Roman" w:hAnsi="Times New Roman" w:cs="Times New Roman"/>
                <w:b/>
                <w:sz w:val="28"/>
                <w:szCs w:val="28"/>
              </w:rPr>
              <w:t>(4 класс)</w:t>
            </w: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4FE" w:rsidRDefault="004714FE" w:rsidP="004714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Предметные:</w:t>
            </w:r>
          </w:p>
          <w:p w:rsidR="00033877" w:rsidRDefault="004714FE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-умение решать задачи</w:t>
            </w: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877" w:rsidRDefault="00033877" w:rsidP="00385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61A" w:rsidRDefault="00F5461A" w:rsidP="00F5461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61A" w:rsidRDefault="00F5461A" w:rsidP="00F5461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="008A498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A498F" w:rsidRDefault="008A498F" w:rsidP="00F5461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(общеучебные)</w:t>
            </w:r>
          </w:p>
          <w:p w:rsidR="00F5461A" w:rsidRPr="00921C4F" w:rsidRDefault="00F5461A" w:rsidP="00F546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46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наиболее эффективных </w:t>
            </w:r>
            <w:r w:rsidRPr="00F546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способов решения задач</w:t>
            </w:r>
            <w:r w:rsidR="00921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21C4F" w:rsidRPr="00921C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(4 класс)</w:t>
            </w:r>
          </w:p>
          <w:p w:rsidR="00921C4F" w:rsidRDefault="00921C4F" w:rsidP="00F546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113B" w:rsidRPr="000C054F" w:rsidRDefault="00C1113B" w:rsidP="00C1113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054F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</w:p>
          <w:p w:rsidR="00C1113B" w:rsidRPr="00C1113B" w:rsidRDefault="00C1113B" w:rsidP="00C1113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C1113B">
              <w:rPr>
                <w:rFonts w:ascii="Times New Roman" w:hAnsi="Times New Roman"/>
                <w:sz w:val="28"/>
                <w:szCs w:val="28"/>
              </w:rPr>
              <w:t>логические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C1113B" w:rsidRPr="00F61AFD" w:rsidRDefault="00C1113B" w:rsidP="00C1113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</w:t>
            </w:r>
          </w:p>
          <w:p w:rsidR="00C1113B" w:rsidRDefault="00C1113B" w:rsidP="00F546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113B" w:rsidRDefault="00C1113B" w:rsidP="00F546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113B" w:rsidRDefault="00C1113B" w:rsidP="00F546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F5270" w:rsidRPr="00C1113B" w:rsidRDefault="00C1113B" w:rsidP="00C111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Коммуникативные</w:t>
            </w:r>
          </w:p>
          <w:p w:rsidR="004F5270" w:rsidRDefault="00C1113B" w:rsidP="00385E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FE7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оформлять свои мысли в ре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чевой форме и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61AFD">
              <w:rPr>
                <w:rFonts w:ascii="Times New Roman" w:hAnsi="Times New Roman"/>
                <w:sz w:val="28"/>
                <w:szCs w:val="28"/>
              </w:rPr>
              <w:t>заимодействовать друг с другом</w:t>
            </w:r>
          </w:p>
          <w:p w:rsidR="004F5270" w:rsidRPr="00FD1F84" w:rsidRDefault="00C1113B" w:rsidP="00385E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 класс)</w:t>
            </w:r>
          </w:p>
        </w:tc>
      </w:tr>
      <w:tr w:rsidR="006A3F2A" w:rsidTr="00A371AA">
        <w:tc>
          <w:tcPr>
            <w:tcW w:w="527" w:type="dxa"/>
          </w:tcPr>
          <w:p w:rsidR="006A3F2A" w:rsidRDefault="00A657A5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67" w:type="dxa"/>
          </w:tcPr>
          <w:p w:rsidR="00E36040" w:rsidRDefault="00E36040" w:rsidP="00A657A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57A5" w:rsidRDefault="00A657A5" w:rsidP="00A657A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7A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 проверкой по эталону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класс)</w:t>
            </w:r>
          </w:p>
          <w:p w:rsidR="006A01FC" w:rsidRPr="00161C0F" w:rsidRDefault="006A01FC" w:rsidP="006A01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6A01FC" w:rsidRPr="00161C0F" w:rsidRDefault="006A01FC" w:rsidP="006A01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Проверить умение находить произведение и частное многозначных чисел</w:t>
            </w:r>
          </w:p>
          <w:p w:rsidR="006A01FC" w:rsidRPr="00161C0F" w:rsidRDefault="006A01FC" w:rsidP="006A01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57A5" w:rsidRDefault="00A657A5" w:rsidP="00A657A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57A5" w:rsidRPr="00F12FCE" w:rsidRDefault="00F12FCE" w:rsidP="00A657A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FC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Включение новых знаний в систему знаний и повторение</w:t>
            </w:r>
          </w:p>
          <w:p w:rsidR="00A657A5" w:rsidRPr="00A657A5" w:rsidRDefault="00F12FCE" w:rsidP="00A657A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657A5">
              <w:rPr>
                <w:rFonts w:ascii="Times New Roman" w:hAnsi="Times New Roman" w:cs="Times New Roman"/>
                <w:b/>
                <w:sz w:val="28"/>
                <w:szCs w:val="28"/>
              </w:rPr>
              <w:t>(2 класс)</w:t>
            </w:r>
          </w:p>
          <w:p w:rsidR="00F12FCE" w:rsidRPr="00161C0F" w:rsidRDefault="00F12FCE" w:rsidP="00F12FC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F12FCE" w:rsidRPr="00161C0F" w:rsidRDefault="00F12FCE" w:rsidP="00F12FC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Включение нового </w:t>
            </w: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знания в систему изученного материала.</w:t>
            </w:r>
          </w:p>
          <w:p w:rsidR="006A3F2A" w:rsidRDefault="006A3F2A" w:rsidP="00FB58FB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61" w:type="dxa"/>
          </w:tcPr>
          <w:p w:rsidR="00A657A5" w:rsidRDefault="00A657A5" w:rsidP="00A657A5">
            <w:pPr>
              <w:spacing w:after="13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класс.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«Проверь себя»</w:t>
            </w:r>
            <w:r w:rsidR="00E360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Сравнивают выражения</w:t>
            </w: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(с. 80).</w:t>
            </w:r>
            <w:r w:rsidR="00E360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</w:t>
            </w:r>
          </w:p>
          <w:p w:rsidR="00E36040" w:rsidRDefault="00E36040" w:rsidP="00A657A5">
            <w:pPr>
              <w:spacing w:after="1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60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Можно ли было сравнить выражения не решая их?</w:t>
            </w:r>
          </w:p>
          <w:p w:rsidR="00E36040" w:rsidRPr="00E36040" w:rsidRDefault="00E36040" w:rsidP="00A657A5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Почему?</w:t>
            </w:r>
          </w:p>
          <w:p w:rsidR="00A657A5" w:rsidRPr="00ED61B0" w:rsidRDefault="00F12FCE" w:rsidP="00A657A5">
            <w:pPr>
              <w:spacing w:before="100" w:before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657A5" w:rsidRPr="00ED61B0">
              <w:rPr>
                <w:rFonts w:ascii="Times New Roman" w:hAnsi="Times New Roman" w:cs="Times New Roman"/>
                <w:b/>
                <w:sz w:val="28"/>
                <w:szCs w:val="28"/>
              </w:rPr>
              <w:t>Пришло время посетить порт «Вопрос – ответ».</w:t>
            </w:r>
          </w:p>
          <w:p w:rsidR="00A657A5" w:rsidRDefault="00A657A5" w:rsidP="00A657A5"/>
          <w:p w:rsidR="00A657A5" w:rsidRPr="00ED61B0" w:rsidRDefault="00A657A5" w:rsidP="00A657A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ED61B0">
              <w:rPr>
                <w:rFonts w:ascii="Times New Roman" w:hAnsi="Times New Roman"/>
                <w:b/>
                <w:sz w:val="28"/>
                <w:szCs w:val="28"/>
              </w:rPr>
              <w:t>Тест  «Обратная связь»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(4 класс)</w:t>
            </w:r>
            <w:r w:rsidR="00651BCD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Приложение5</w:t>
            </w:r>
          </w:p>
          <w:p w:rsidR="00A657A5" w:rsidRPr="00D55137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61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 Реши уравне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ние, укажи правильный ответ: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*9  = 4908.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498;                б) 4908</w:t>
            </w:r>
            <w:r w:rsidRPr="00ED61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            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 в) 5908;                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D61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 Укажи правильный ответ, получившийся в выражении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960*15</w:t>
            </w:r>
            <w:r w:rsidRPr="00ED61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100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1440;                б) 144</w:t>
            </w:r>
            <w:r w:rsidRPr="00ED61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             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в) 1400;           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D61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3. Во сколько раз надо увеличить число 1800, чтобы получить 5400?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61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в 3 раз;                б) в 30 раза;                в) в 300 раз.</w:t>
            </w:r>
          </w:p>
          <w:p w:rsidR="00A657A5" w:rsidRPr="00ED61B0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4. 25*93</w:t>
            </w:r>
          </w:p>
          <w:p w:rsidR="00A657A5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2325;                б) 2235;                в) 325</w:t>
            </w:r>
            <w:r w:rsidRPr="00ED61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657A5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657A5" w:rsidRDefault="00A657A5" w:rsidP="00A657A5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75A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класс</w:t>
            </w:r>
          </w:p>
          <w:p w:rsidR="00F12FCE" w:rsidRPr="00D747A4" w:rsidRDefault="00F12FCE" w:rsidP="00F12FCE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47A4">
              <w:rPr>
                <w:rFonts w:ascii="Times New Roman" w:hAnsi="Times New Roman"/>
                <w:b/>
                <w:sz w:val="28"/>
                <w:szCs w:val="28"/>
              </w:rPr>
              <w:t>Составь и запиши равенства.</w:t>
            </w:r>
          </w:p>
          <w:p w:rsidR="00F12FCE" w:rsidRPr="00FB58FB" w:rsidRDefault="00F12FCE" w:rsidP="00F12FCE">
            <w:pPr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B58FB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У осьминога 8 щупалец. Сколько щ</w:t>
            </w:r>
            <w:r w:rsidRPr="00FB58FB">
              <w:rPr>
                <w:rFonts w:ascii="Times New Roman" w:hAnsi="Times New Roman"/>
                <w:sz w:val="28"/>
                <w:szCs w:val="28"/>
              </w:rPr>
              <w:t xml:space="preserve">упалец у 2-х </w:t>
            </w:r>
            <w:r w:rsidRPr="00FB58FB">
              <w:rPr>
                <w:rFonts w:ascii="Times New Roman" w:hAnsi="Times New Roman"/>
                <w:sz w:val="28"/>
                <w:szCs w:val="28"/>
              </w:rPr>
              <w:lastRenderedPageBreak/>
              <w:t>осьминогов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F12FCE" w:rsidRPr="00FB58FB" w:rsidRDefault="00F12FCE" w:rsidP="00F12FCE">
            <w:pPr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B58FB">
              <w:rPr>
                <w:rFonts w:ascii="Times New Roman" w:hAnsi="Times New Roman"/>
                <w:sz w:val="28"/>
                <w:szCs w:val="28"/>
              </w:rPr>
              <w:t>2. Для участия в соревнованиях 20 моряков разбили на команды по 10 человек в каждой. Сколько получилось команд?</w:t>
            </w:r>
          </w:p>
          <w:p w:rsidR="0054550F" w:rsidRPr="0054550F" w:rsidRDefault="00F12FCE" w:rsidP="0054550F">
            <w:pPr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B58FB">
              <w:rPr>
                <w:rFonts w:ascii="Times New Roman" w:hAnsi="Times New Roman"/>
                <w:sz w:val="28"/>
                <w:szCs w:val="28"/>
              </w:rPr>
              <w:t>3.16 моряков рассадили попарно в шлюпки. Сколько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двухместных шлюпок они заняли?</w:t>
            </w:r>
          </w:p>
        </w:tc>
        <w:tc>
          <w:tcPr>
            <w:tcW w:w="3169" w:type="dxa"/>
          </w:tcPr>
          <w:p w:rsidR="004F5270" w:rsidRDefault="004F5270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270" w:rsidRDefault="004F5270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270" w:rsidRDefault="00E36040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-Можно</w:t>
            </w:r>
          </w:p>
          <w:p w:rsidR="004F5270" w:rsidRDefault="00E36040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вывод (2 класс)</w:t>
            </w:r>
          </w:p>
          <w:p w:rsidR="00E36040" w:rsidRDefault="00E36040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040" w:rsidRDefault="00E36040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7A5" w:rsidRPr="00FB58FB" w:rsidRDefault="00A657A5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8FB">
              <w:rPr>
                <w:rFonts w:ascii="Times New Roman" w:hAnsi="Times New Roman" w:cs="Times New Roman"/>
                <w:sz w:val="28"/>
                <w:szCs w:val="28"/>
              </w:rPr>
              <w:t>Заполняют таблицу</w:t>
            </w:r>
            <w:r w:rsidR="00E36040">
              <w:rPr>
                <w:rFonts w:ascii="Times New Roman" w:hAnsi="Times New Roman" w:cs="Times New Roman"/>
                <w:sz w:val="28"/>
                <w:szCs w:val="28"/>
              </w:rPr>
              <w:t>(4 класс)</w:t>
            </w:r>
          </w:p>
          <w:p w:rsidR="00A657A5" w:rsidRDefault="00A657A5" w:rsidP="00A657A5"/>
          <w:p w:rsidR="00A657A5" w:rsidRPr="00DE6AF7" w:rsidRDefault="00A657A5" w:rsidP="00A657A5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Ind w:w="2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3"/>
              <w:gridCol w:w="972"/>
            </w:tblGrid>
            <w:tr w:rsidR="00A657A5" w:rsidRPr="00DE6AF7" w:rsidTr="00651BCD">
              <w:tc>
                <w:tcPr>
                  <w:tcW w:w="713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972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эталон</w:t>
                  </w:r>
                </w:p>
              </w:tc>
            </w:tr>
            <w:tr w:rsidR="00A657A5" w:rsidRPr="00DE6AF7" w:rsidTr="00651BCD">
              <w:tc>
                <w:tcPr>
                  <w:tcW w:w="713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72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1. б)</w:t>
                  </w:r>
                </w:p>
              </w:tc>
            </w:tr>
            <w:tr w:rsidR="00A657A5" w:rsidRPr="00DE6AF7" w:rsidTr="00651BCD">
              <w:tc>
                <w:tcPr>
                  <w:tcW w:w="713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72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2. б)</w:t>
                  </w:r>
                </w:p>
              </w:tc>
            </w:tr>
            <w:tr w:rsidR="00A657A5" w:rsidRPr="00DE6AF7" w:rsidTr="00651BCD">
              <w:tc>
                <w:tcPr>
                  <w:tcW w:w="713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72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3. б)</w:t>
                  </w:r>
                </w:p>
              </w:tc>
            </w:tr>
            <w:tr w:rsidR="00A657A5" w:rsidRPr="00DE6AF7" w:rsidTr="00651BCD">
              <w:tc>
                <w:tcPr>
                  <w:tcW w:w="713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972" w:type="dxa"/>
                  <w:shd w:val="clear" w:color="auto" w:fill="auto"/>
                </w:tcPr>
                <w:p w:rsidR="00A657A5" w:rsidRPr="00DE6AF7" w:rsidRDefault="00A657A5" w:rsidP="00443CE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6AF7">
                    <w:rPr>
                      <w:rFonts w:ascii="Times New Roman" w:hAnsi="Times New Roman"/>
                      <w:sz w:val="24"/>
                      <w:szCs w:val="24"/>
                    </w:rPr>
                    <w:t>4. а)</w:t>
                  </w:r>
                </w:p>
              </w:tc>
            </w:tr>
          </w:tbl>
          <w:p w:rsidR="00A657A5" w:rsidRDefault="00A657A5" w:rsidP="00A657A5"/>
          <w:p w:rsidR="00A657A5" w:rsidRDefault="00A657A5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8FB">
              <w:rPr>
                <w:rFonts w:ascii="Times New Roman" w:hAnsi="Times New Roman" w:cs="Times New Roman"/>
                <w:sz w:val="28"/>
                <w:szCs w:val="28"/>
              </w:rPr>
              <w:t>Выполняют самопроверку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57A5" w:rsidRDefault="00A657A5" w:rsidP="00A65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F2A" w:rsidRDefault="006A3F2A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12FCE" w:rsidRDefault="00F12FCE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890D8D" w:rsidRPr="00235592" w:rsidRDefault="00235592" w:rsidP="00F12F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559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№ 22-24</w:t>
            </w:r>
          </w:p>
          <w:p w:rsidR="00890D8D" w:rsidRPr="00235592" w:rsidRDefault="00890D8D" w:rsidP="00F12FC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2FCE" w:rsidRDefault="00F12FCE" w:rsidP="00F12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* </w:t>
            </w:r>
            <w:r w:rsidRPr="00FB58FB">
              <w:rPr>
                <w:rFonts w:ascii="Times New Roman" w:hAnsi="Times New Roman"/>
                <w:sz w:val="28"/>
                <w:szCs w:val="28"/>
              </w:rPr>
              <w:t>2= 16</w:t>
            </w:r>
          </w:p>
          <w:p w:rsidR="00F12FCE" w:rsidRDefault="00F12FCE" w:rsidP="00F12FC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12FCE" w:rsidRDefault="00F12FCE" w:rsidP="00F12FC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12FCE" w:rsidRPr="00FB58FB" w:rsidRDefault="00F12FCE" w:rsidP="00F12FCE">
            <w:pPr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B58FB">
              <w:rPr>
                <w:rFonts w:ascii="Times New Roman" w:hAnsi="Times New Roman"/>
                <w:sz w:val="28"/>
                <w:szCs w:val="28"/>
              </w:rPr>
              <w:t>20: 10=2</w:t>
            </w:r>
          </w:p>
          <w:p w:rsidR="00F12FCE" w:rsidRDefault="00F12FCE" w:rsidP="00F12F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FCE" w:rsidRDefault="00F12FCE" w:rsidP="00F12FCE">
            <w:pPr>
              <w:rPr>
                <w:rFonts w:ascii="Times New Roman" w:hAnsi="Times New Roman"/>
                <w:sz w:val="28"/>
                <w:szCs w:val="28"/>
              </w:rPr>
            </w:pPr>
            <w:r w:rsidRPr="00FB58FB">
              <w:rPr>
                <w:rFonts w:ascii="Times New Roman" w:hAnsi="Times New Roman"/>
                <w:sz w:val="28"/>
                <w:szCs w:val="28"/>
              </w:rPr>
              <w:t>18:2=9</w:t>
            </w:r>
          </w:p>
          <w:p w:rsidR="001A1C35" w:rsidRPr="00606CF8" w:rsidRDefault="001A1C35" w:rsidP="001A1C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606C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аполняют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«К</w:t>
            </w:r>
            <w:r w:rsidRPr="00606CF8">
              <w:rPr>
                <w:rFonts w:ascii="Times New Roman" w:hAnsi="Times New Roman" w:cs="Times New Roman"/>
                <w:b/>
                <w:sz w:val="28"/>
                <w:szCs w:val="28"/>
              </w:rPr>
              <w:t>арту самооценки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A1C35" w:rsidRPr="00651BCD" w:rsidRDefault="00651BCD" w:rsidP="001A1C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BCD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6</w:t>
            </w:r>
          </w:p>
          <w:p w:rsidR="001A1C35" w:rsidRDefault="001A1C35" w:rsidP="00F12FCE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E36040">
            <w:pPr>
              <w:rPr>
                <w:rFonts w:ascii="Times New Roman" w:hAnsi="Times New Roman"/>
                <w:sz w:val="28"/>
                <w:szCs w:val="28"/>
              </w:rPr>
            </w:pPr>
            <w:r w:rsidRPr="00C83E42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1113B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C1113B"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r w:rsidR="00C1113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36040" w:rsidRDefault="00E36040" w:rsidP="00E360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F61AFD">
              <w:rPr>
                <w:rFonts w:ascii="Times New Roman" w:hAnsi="Times New Roman"/>
                <w:sz w:val="28"/>
                <w:szCs w:val="28"/>
              </w:rPr>
              <w:t>мение формулировать выводы</w:t>
            </w:r>
          </w:p>
          <w:p w:rsidR="00E36040" w:rsidRDefault="00E36040" w:rsidP="00E360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6040" w:rsidRDefault="00E36040" w:rsidP="00E360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040" w:rsidRDefault="00E3604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F2A" w:rsidRDefault="00890D8D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D8D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F5270" w:rsidRDefault="004F527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0D8D" w:rsidRDefault="00890D8D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8D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троль в форме сличения способа действия и его результата с заданным эталоном</w:t>
            </w:r>
          </w:p>
          <w:p w:rsidR="00F822D6" w:rsidRPr="00921C4F" w:rsidRDefault="004F5270" w:rsidP="00FB5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C4F">
              <w:rPr>
                <w:rFonts w:ascii="Times New Roman" w:hAnsi="Times New Roman" w:cs="Times New Roman"/>
                <w:b/>
                <w:sz w:val="28"/>
                <w:szCs w:val="28"/>
              </w:rPr>
              <w:t>(4 класс)</w:t>
            </w: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79D" w:rsidRDefault="0025679D" w:rsidP="0025679D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Познавательные:</w:t>
            </w:r>
          </w:p>
          <w:p w:rsidR="004F5270" w:rsidRPr="00161C0F" w:rsidRDefault="004F5270" w:rsidP="0025679D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822D6" w:rsidRPr="00921C4F" w:rsidRDefault="0025679D" w:rsidP="002567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рименять усвоенный способ действий к решению новой задачи.</w:t>
            </w:r>
            <w:r w:rsidR="004F5270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4F5270" w:rsidRPr="00921C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класс)</w:t>
            </w: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2D6" w:rsidRPr="00890D8D" w:rsidRDefault="00F822D6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AA" w:rsidTr="00A371AA">
        <w:tc>
          <w:tcPr>
            <w:tcW w:w="527" w:type="dxa"/>
          </w:tcPr>
          <w:p w:rsidR="00D36672" w:rsidRDefault="00D36672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67" w:type="dxa"/>
          </w:tcPr>
          <w:p w:rsidR="00D36672" w:rsidRPr="009E16E0" w:rsidRDefault="00D36672" w:rsidP="00FB58FB">
            <w:pPr>
              <w:spacing w:after="135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6461" w:type="dxa"/>
          </w:tcPr>
          <w:p w:rsidR="00651BCD" w:rsidRDefault="00651BCD" w:rsidP="00D366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B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Творческое</w:t>
            </w:r>
            <w:r w:rsidR="005455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задание</w:t>
            </w:r>
            <w:r w:rsidRPr="00651B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(2 класс)</w:t>
            </w:r>
          </w:p>
          <w:p w:rsidR="00D36672" w:rsidRDefault="00D36672" w:rsidP="00D366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таблицу ум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ножения с числом 2;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придумать сказку про умножение на 2 </w:t>
            </w:r>
            <w:r w:rsidRPr="005575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(2 класс)</w:t>
            </w:r>
          </w:p>
          <w:p w:rsidR="00D36672" w:rsidRDefault="00D36672" w:rsidP="00D366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0D8D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672">
              <w:rPr>
                <w:rFonts w:ascii="Times New Roman" w:hAnsi="Times New Roman" w:cs="Times New Roman"/>
                <w:b/>
                <w:sz w:val="28"/>
                <w:szCs w:val="28"/>
              </w:rPr>
              <w:t>(4 класс)</w:t>
            </w:r>
          </w:p>
          <w:p w:rsidR="00D36672" w:rsidRPr="00D36672" w:rsidRDefault="00D36672" w:rsidP="00D366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155">
              <w:rPr>
                <w:rFonts w:ascii="Times New Roman" w:hAnsi="Times New Roman" w:cs="Times New Roman"/>
                <w:sz w:val="28"/>
                <w:szCs w:val="28"/>
              </w:rPr>
              <w:t>с.110№8 ;</w:t>
            </w:r>
          </w:p>
          <w:p w:rsidR="00D36672" w:rsidRPr="00427155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155">
              <w:rPr>
                <w:rFonts w:ascii="Times New Roman" w:hAnsi="Times New Roman" w:cs="Times New Roman"/>
                <w:sz w:val="28"/>
                <w:szCs w:val="28"/>
              </w:rPr>
              <w:t>-  составить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27155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выражения на * и : многозначных чисел и решить их.</w:t>
            </w:r>
          </w:p>
          <w:p w:rsidR="00D36672" w:rsidRDefault="00D36672" w:rsidP="00FB58FB">
            <w:pPr>
              <w:spacing w:before="100" w:beforeAutospacing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69" w:type="dxa"/>
          </w:tcPr>
          <w:p w:rsidR="00D36672" w:rsidRDefault="00D36672" w:rsidP="00FB58F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36672" w:rsidRDefault="00D36672" w:rsidP="00FB58FB"/>
        </w:tc>
      </w:tr>
      <w:tr w:rsidR="00A371AA" w:rsidTr="00A371AA">
        <w:tc>
          <w:tcPr>
            <w:tcW w:w="527" w:type="dxa"/>
          </w:tcPr>
          <w:p w:rsidR="00C97175" w:rsidRPr="00C91B45" w:rsidRDefault="00D36672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567" w:type="dxa"/>
          </w:tcPr>
          <w:p w:rsidR="00C97175" w:rsidRDefault="005F5904" w:rsidP="00FB58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Рефлексия</w:t>
            </w:r>
            <w:r w:rsidR="001D5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(подведение итогов урока)</w:t>
            </w:r>
          </w:p>
          <w:p w:rsidR="006A01FC" w:rsidRPr="00161C0F" w:rsidRDefault="006A01FC" w:rsidP="006A01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Задача:</w:t>
            </w:r>
          </w:p>
          <w:p w:rsidR="006A01FC" w:rsidRPr="00161C0F" w:rsidRDefault="006A01FC" w:rsidP="006A01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Осознание  обуча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161C0F">
              <w:rPr>
                <w:rFonts w:ascii="Times New Roman" w:hAnsi="Times New Roman"/>
                <w:sz w:val="28"/>
                <w:szCs w:val="28"/>
                <w:lang w:eastAsia="ru-RU"/>
              </w:rPr>
              <w:t>щимися своей учебной деятельности, самооценка результатов деятельности своей и всего класса.</w:t>
            </w:r>
            <w:r w:rsidRPr="00161C0F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6A01FC" w:rsidRPr="00C91B45" w:rsidRDefault="006A01FC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1" w:type="dxa"/>
          </w:tcPr>
          <w:p w:rsidR="00D36672" w:rsidRDefault="00D36672" w:rsidP="00D36672">
            <w:pPr>
              <w:spacing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-Какие </w:t>
            </w:r>
            <w:r w:rsidRPr="00D36672">
              <w:rPr>
                <w:rFonts w:ascii="Times New Roman" w:hAnsi="Times New Roman"/>
                <w:b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ставили на уроке?</w:t>
            </w:r>
          </w:p>
          <w:p w:rsidR="00D36672" w:rsidRDefault="00D36672" w:rsidP="00D36672">
            <w:pPr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достигли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 мы </w:t>
            </w:r>
            <w:r w:rsidRPr="00D36672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>нашего урока?</w:t>
            </w:r>
          </w:p>
          <w:p w:rsidR="00D36672" w:rsidRPr="00A0712D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>Кто хочет поделиться своими впечатлениями?</w:t>
            </w:r>
          </w:p>
          <w:p w:rsidR="00D36672" w:rsidRPr="00A0712D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>-Какие были трудности на уроке</w:t>
            </w:r>
          </w:p>
          <w:p w:rsidR="00D36672" w:rsidRPr="00A0712D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>- Что больше всего понравилось?</w:t>
            </w:r>
          </w:p>
          <w:p w:rsidR="00D36672" w:rsidRPr="009E0E61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>- Какой вид работы вы хотели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продолжить на следующем уроке</w:t>
            </w:r>
            <w:r w:rsidRPr="00A0712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F5270" w:rsidRDefault="00D36672" w:rsidP="004F5270">
            <w:pPr>
              <w:spacing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-Вот мы и</w:t>
            </w:r>
            <w:r w:rsidRPr="005F5904">
              <w:rPr>
                <w:rFonts w:ascii="Times New Roman" w:hAnsi="Times New Roman"/>
                <w:sz w:val="28"/>
                <w:szCs w:val="28"/>
              </w:rPr>
              <w:t xml:space="preserve"> вернулись в свой порт, в свою школу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5F5904">
              <w:rPr>
                <w:rFonts w:ascii="Times New Roman" w:hAnsi="Times New Roman"/>
                <w:sz w:val="28"/>
                <w:szCs w:val="28"/>
              </w:rPr>
              <w:t xml:space="preserve"> не с пустыми рук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ами, а с новым багажом знаний. </w:t>
            </w:r>
            <w:r w:rsidR="002E7BB5" w:rsidRPr="002E7BB5">
              <w:rPr>
                <w:rFonts w:ascii="Times New Roman" w:hAnsi="Times New Roman"/>
                <w:b/>
                <w:sz w:val="28"/>
                <w:szCs w:val="28"/>
              </w:rPr>
              <w:t>Слайд №25</w:t>
            </w:r>
          </w:p>
          <w:p w:rsidR="00D36672" w:rsidRPr="004F5270" w:rsidRDefault="00D36672" w:rsidP="004F5270">
            <w:pPr>
              <w:spacing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BF3F60">
              <w:rPr>
                <w:b/>
                <w:sz w:val="28"/>
                <w:szCs w:val="28"/>
              </w:rPr>
              <w:t xml:space="preserve"> </w:t>
            </w:r>
            <w:r w:rsidRPr="009E0E61">
              <w:rPr>
                <w:rFonts w:ascii="Times New Roman" w:hAnsi="Times New Roman" w:cs="Times New Roman"/>
                <w:sz w:val="28"/>
                <w:szCs w:val="28"/>
              </w:rPr>
              <w:t>Как вы думаете, пригодятся ли эти знания на следующих уроках, на других предметах, в повседневной жизни?</w:t>
            </w:r>
          </w:p>
          <w:p w:rsidR="005F5904" w:rsidRDefault="005F5904" w:rsidP="005F5904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проанализиру</w:t>
            </w:r>
            <w:r w:rsidR="002E7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йте, пожалуйста, свои записи </w:t>
            </w:r>
            <w:r w:rsidR="002E7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«К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артах самоконтроля</w:t>
            </w:r>
            <w:r w:rsidR="002E7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54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оцен</w:t>
            </w:r>
            <w:r w:rsidR="00F72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ите свою работу на уроке. </w:t>
            </w:r>
          </w:p>
          <w:p w:rsidR="00F72F09" w:rsidRDefault="00F72F09" w:rsidP="005F5904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 4 класса сдают карточки с выполненными заданиями учителю. На их основе учитель выставит отметки. Наиболее активные второклассники получают отметки за урок.</w:t>
            </w:r>
          </w:p>
          <w:p w:rsidR="00787671" w:rsidRPr="00F61AFD" w:rsidRDefault="00787671" w:rsidP="007876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61AFD">
              <w:rPr>
                <w:rFonts w:ascii="Times New Roman" w:hAnsi="Times New Roman"/>
                <w:sz w:val="28"/>
                <w:szCs w:val="28"/>
              </w:rPr>
              <w:t>Урок окончен.</w:t>
            </w:r>
          </w:p>
          <w:p w:rsidR="00787671" w:rsidRPr="00254474" w:rsidRDefault="00787671" w:rsidP="005F5904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175" w:rsidRDefault="00C97175" w:rsidP="00FB58FB"/>
        </w:tc>
        <w:tc>
          <w:tcPr>
            <w:tcW w:w="3169" w:type="dxa"/>
          </w:tcPr>
          <w:p w:rsidR="00D36672" w:rsidRDefault="00D36672" w:rsidP="00D366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Обращаются к целям, записанным на доске.</w:t>
            </w:r>
          </w:p>
          <w:p w:rsidR="00D36672" w:rsidRDefault="00D36672" w:rsidP="00D366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2DB3">
              <w:rPr>
                <w:rFonts w:ascii="Times New Roman" w:hAnsi="Times New Roman" w:cs="Times New Roman"/>
                <w:sz w:val="28"/>
                <w:szCs w:val="28"/>
              </w:rPr>
              <w:t>родолжать формировать  способности к умножению и делению многозначных чисел</w:t>
            </w:r>
          </w:p>
          <w:p w:rsidR="00D36672" w:rsidRPr="009E4F46" w:rsidRDefault="00D36672" w:rsidP="00D366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D36672" w:rsidRPr="009E4F46" w:rsidRDefault="00D36672" w:rsidP="00D366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F46">
              <w:rPr>
                <w:rFonts w:ascii="Times New Roman" w:hAnsi="Times New Roman" w:cs="Times New Roman"/>
                <w:sz w:val="28"/>
                <w:szCs w:val="28"/>
              </w:rPr>
              <w:t>Составить и запомнить таблицу умножения числа 2 и на 2.</w:t>
            </w:r>
          </w:p>
          <w:p w:rsidR="00D36672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72" w:rsidRDefault="00D36672" w:rsidP="00D366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672" w:rsidRDefault="00D36672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72" w:rsidRDefault="00D36672" w:rsidP="00FB5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72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904">
              <w:rPr>
                <w:rFonts w:ascii="Times New Roman" w:hAnsi="Times New Roman" w:cs="Times New Roman"/>
                <w:sz w:val="28"/>
                <w:szCs w:val="28"/>
              </w:rPr>
              <w:t>Анализируют свою работу на уроке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672" w:rsidRPr="005F5904" w:rsidRDefault="00D36672" w:rsidP="00D36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606CF8">
              <w:rPr>
                <w:rFonts w:ascii="Times New Roman" w:hAnsi="Times New Roman" w:cs="Times New Roman"/>
                <w:sz w:val="28"/>
                <w:szCs w:val="28"/>
              </w:rPr>
              <w:t xml:space="preserve">сколько ребят анализируют вслух, </w:t>
            </w:r>
            <w:r w:rsidR="00606C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используя карту самоконтроля.</w:t>
            </w:r>
          </w:p>
        </w:tc>
        <w:tc>
          <w:tcPr>
            <w:tcW w:w="2835" w:type="dxa"/>
          </w:tcPr>
          <w:p w:rsidR="00C97175" w:rsidRDefault="00C97175" w:rsidP="00FB58FB"/>
          <w:p w:rsidR="00F822D6" w:rsidRDefault="00F822D6" w:rsidP="00FB58FB"/>
          <w:p w:rsidR="00F822D6" w:rsidRDefault="00F822D6" w:rsidP="00F822D6">
            <w:pPr>
              <w:rPr>
                <w:b/>
                <w:sz w:val="20"/>
              </w:rPr>
            </w:pPr>
          </w:p>
          <w:p w:rsidR="00660F89" w:rsidRPr="00161C0F" w:rsidRDefault="00660F89" w:rsidP="00660F89">
            <w:pPr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</w:rPr>
              <w:t>Коммуникативные:</w:t>
            </w:r>
          </w:p>
          <w:p w:rsidR="00660F89" w:rsidRPr="00161C0F" w:rsidRDefault="00660F89" w:rsidP="00660F89">
            <w:pPr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161C0F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  Уметь оформлять свои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мысли в устной </w:t>
            </w:r>
            <w:r w:rsidRPr="00161C0F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форме; слушать и понимать речь других.</w:t>
            </w: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b/>
                <w:sz w:val="20"/>
              </w:rPr>
            </w:pPr>
          </w:p>
          <w:p w:rsidR="00F822D6" w:rsidRDefault="00F822D6" w:rsidP="00F822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2D6" w:rsidRPr="00F822D6" w:rsidRDefault="00F822D6" w:rsidP="00F822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2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</w:p>
          <w:p w:rsidR="00F822D6" w:rsidRPr="00F822D6" w:rsidRDefault="00F822D6" w:rsidP="00F82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2D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F5270"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 w:rsidRPr="00F822D6">
              <w:rPr>
                <w:rFonts w:ascii="Times New Roman" w:hAnsi="Times New Roman" w:cs="Times New Roman"/>
                <w:sz w:val="28"/>
                <w:szCs w:val="28"/>
              </w:rPr>
              <w:t xml:space="preserve">оценка того, что усвоено, осознание качества и </w:t>
            </w:r>
            <w:r w:rsidRPr="00F82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 усвоения.</w:t>
            </w:r>
          </w:p>
          <w:p w:rsidR="00F822D6" w:rsidRDefault="00F822D6" w:rsidP="00FB58FB"/>
        </w:tc>
      </w:tr>
    </w:tbl>
    <w:p w:rsidR="00D309FD" w:rsidRDefault="00D309FD" w:rsidP="00FB58FB">
      <w:pPr>
        <w:spacing w:line="240" w:lineRule="auto"/>
      </w:pPr>
    </w:p>
    <w:p w:rsidR="00606CB9" w:rsidRDefault="00606CB9" w:rsidP="00FB58FB">
      <w:pPr>
        <w:spacing w:line="240" w:lineRule="auto"/>
      </w:pPr>
    </w:p>
    <w:p w:rsidR="00606CB9" w:rsidRDefault="00606CB9" w:rsidP="00FB58FB">
      <w:pPr>
        <w:spacing w:line="240" w:lineRule="auto"/>
      </w:pPr>
    </w:p>
    <w:p w:rsidR="00606CB9" w:rsidRDefault="00606CB9" w:rsidP="00FB58FB">
      <w:pPr>
        <w:spacing w:line="240" w:lineRule="auto"/>
      </w:pPr>
    </w:p>
    <w:p w:rsidR="00606CB9" w:rsidRDefault="00606CB9" w:rsidP="00FB58FB">
      <w:pPr>
        <w:spacing w:line="240" w:lineRule="auto"/>
      </w:pPr>
    </w:p>
    <w:p w:rsidR="00606CB9" w:rsidRDefault="00606CB9" w:rsidP="00606CB9">
      <w:pPr>
        <w:spacing w:before="100" w:beforeAutospacing="1"/>
      </w:pPr>
    </w:p>
    <w:p w:rsidR="006D4FBA" w:rsidRDefault="006D4FBA" w:rsidP="00606CB9">
      <w:pPr>
        <w:spacing w:before="100" w:beforeAutospacing="1"/>
      </w:pPr>
    </w:p>
    <w:p w:rsidR="006D4FBA" w:rsidRDefault="006D4FBA" w:rsidP="00606CB9">
      <w:pPr>
        <w:spacing w:before="100" w:beforeAutospacing="1"/>
      </w:pPr>
    </w:p>
    <w:p w:rsidR="006D4FBA" w:rsidRDefault="006D4FBA" w:rsidP="00606CB9">
      <w:pPr>
        <w:spacing w:before="100" w:beforeAutospacing="1"/>
      </w:pPr>
    </w:p>
    <w:p w:rsidR="006D4FBA" w:rsidRDefault="006D4FBA" w:rsidP="00606CB9">
      <w:pPr>
        <w:spacing w:before="100" w:beforeAutospacing="1"/>
      </w:pPr>
    </w:p>
    <w:p w:rsidR="006D4FBA" w:rsidRDefault="006D4FBA" w:rsidP="00606CB9">
      <w:pPr>
        <w:spacing w:before="100" w:beforeAutospacing="1"/>
      </w:pPr>
    </w:p>
    <w:p w:rsidR="00606CB9" w:rsidRPr="00606CB9" w:rsidRDefault="00606CB9" w:rsidP="00606CB9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606CB9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606CB9" w:rsidRDefault="00606CB9" w:rsidP="00606CB9">
      <w:pPr>
        <w:spacing w:before="100" w:beforeAutospacing="1" w:line="360" w:lineRule="auto"/>
      </w:pPr>
    </w:p>
    <w:p w:rsidR="00606CB9" w:rsidRDefault="00606CB9" w:rsidP="00606CB9">
      <w:pPr>
        <w:spacing w:before="100" w:beforeAutospacing="1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1.Увеличить 50 в 70 раз;</w:t>
      </w:r>
    </w:p>
    <w:p w:rsidR="00606CB9" w:rsidRPr="001B7558" w:rsidRDefault="00606CB9" w:rsidP="00606CB9">
      <w:pPr>
        <w:spacing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B554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Первый множитель 23, второй 30.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Найти произведение;</w:t>
      </w:r>
    </w:p>
    <w:p w:rsidR="00606CB9" w:rsidRPr="00B5547E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Какое число меньше 860 в 10 раз</w:t>
      </w:r>
      <w:r w:rsidRPr="00B554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06CB9" w:rsidRPr="00B5547E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Найти частное чисел 7</w:t>
      </w:r>
      <w:r w:rsidRPr="00B554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 и 180;</w:t>
      </w:r>
    </w:p>
    <w:p w:rsidR="00606CB9" w:rsidRPr="00B5547E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Делимое56000,  делитель 80. Найди частное.</w:t>
      </w:r>
    </w:p>
    <w:p w:rsidR="00606CB9" w:rsidRPr="00B5547E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</w:t>
      </w:r>
      <w:r w:rsidRPr="00B554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Увеличь 45 в 2 раза;</w:t>
      </w:r>
    </w:p>
    <w:p w:rsidR="00606CB9" w:rsidRPr="00B5547E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Уменьши 84000 в 42 раза</w:t>
      </w:r>
      <w:r w:rsidRPr="00B554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06CB9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Найди произведение чисел 999 и 1</w:t>
      </w:r>
      <w:r w:rsidRPr="00B554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06CB9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6CB9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6CB9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6CB9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6CB9" w:rsidRPr="00606CB9" w:rsidRDefault="00606CB9" w:rsidP="00606CB9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606CB9" w:rsidRPr="00F80460" w:rsidRDefault="00606CB9" w:rsidP="00606CB9">
      <w:pPr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6CB9" w:rsidRPr="001E7D39" w:rsidRDefault="00606CB9" w:rsidP="00606CB9">
      <w:pPr>
        <w:rPr>
          <w:rFonts w:ascii="Times New Roman" w:hAnsi="Times New Roman" w:cs="Times New Roman"/>
          <w:b/>
          <w:sz w:val="28"/>
          <w:szCs w:val="28"/>
        </w:rPr>
      </w:pPr>
      <w:r w:rsidRPr="001E7D39">
        <w:rPr>
          <w:rFonts w:ascii="Times New Roman" w:hAnsi="Times New Roman" w:cs="Times New Roman"/>
          <w:b/>
          <w:sz w:val="28"/>
          <w:szCs w:val="28"/>
        </w:rPr>
        <w:t>1 группа</w:t>
      </w:r>
      <w:r w:rsidRPr="001E7D3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06CB9" w:rsidRPr="00151850" w:rsidRDefault="00606CB9" w:rsidP="00606CB9">
      <w:pPr>
        <w:rPr>
          <w:rFonts w:ascii="Times New Roman" w:hAnsi="Times New Roman" w:cs="Times New Roman"/>
          <w:sz w:val="28"/>
          <w:szCs w:val="28"/>
        </w:rPr>
      </w:pPr>
      <w:r w:rsidRPr="00151850">
        <w:rPr>
          <w:rFonts w:ascii="Times New Roman" w:hAnsi="Times New Roman" w:cs="Times New Roman"/>
          <w:sz w:val="28"/>
          <w:szCs w:val="28"/>
        </w:rPr>
        <w:t xml:space="preserve">324*47=3564              </w:t>
      </w:r>
    </w:p>
    <w:p w:rsidR="00606CB9" w:rsidRPr="00151850" w:rsidRDefault="00606CB9" w:rsidP="00606CB9">
      <w:pPr>
        <w:rPr>
          <w:rFonts w:ascii="Times New Roman" w:hAnsi="Times New Roman" w:cs="Times New Roman"/>
          <w:sz w:val="28"/>
          <w:szCs w:val="28"/>
        </w:rPr>
      </w:pPr>
      <w:r w:rsidRPr="00151850">
        <w:rPr>
          <w:rFonts w:ascii="Times New Roman" w:hAnsi="Times New Roman" w:cs="Times New Roman"/>
          <w:sz w:val="28"/>
          <w:szCs w:val="28"/>
        </w:rPr>
        <w:t xml:space="preserve">32432*51=486480  </w:t>
      </w:r>
    </w:p>
    <w:p w:rsidR="00606CB9" w:rsidRPr="00151850" w:rsidRDefault="00606CB9" w:rsidP="00606CB9">
      <w:pPr>
        <w:rPr>
          <w:rFonts w:ascii="Times New Roman" w:hAnsi="Times New Roman" w:cs="Times New Roman"/>
          <w:sz w:val="28"/>
          <w:szCs w:val="28"/>
        </w:rPr>
      </w:pPr>
      <w:r w:rsidRPr="00151850">
        <w:rPr>
          <w:rFonts w:ascii="Times New Roman" w:hAnsi="Times New Roman" w:cs="Times New Roman"/>
          <w:sz w:val="28"/>
          <w:szCs w:val="28"/>
        </w:rPr>
        <w:t xml:space="preserve">12560*320=401920     </w:t>
      </w:r>
    </w:p>
    <w:p w:rsidR="00606CB9" w:rsidRPr="00734343" w:rsidRDefault="00606CB9" w:rsidP="00606CB9">
      <w:pPr>
        <w:rPr>
          <w:rFonts w:ascii="Times New Roman" w:hAnsi="Times New Roman" w:cs="Times New Roman"/>
          <w:b/>
          <w:sz w:val="28"/>
          <w:szCs w:val="28"/>
        </w:rPr>
      </w:pPr>
      <w:r w:rsidRPr="00734343"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606CB9" w:rsidRPr="00151850" w:rsidRDefault="00606CB9" w:rsidP="00606C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1850">
        <w:rPr>
          <w:rFonts w:ascii="Times New Roman" w:hAnsi="Times New Roman" w:cs="Times New Roman"/>
          <w:sz w:val="28"/>
          <w:szCs w:val="28"/>
        </w:rPr>
        <w:t>894*82=1788</w:t>
      </w:r>
    </w:p>
    <w:p w:rsidR="00606CB9" w:rsidRPr="00151850" w:rsidRDefault="00606CB9" w:rsidP="00606C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1850">
        <w:rPr>
          <w:rFonts w:ascii="Times New Roman" w:hAnsi="Times New Roman" w:cs="Times New Roman"/>
          <w:sz w:val="28"/>
          <w:szCs w:val="28"/>
        </w:rPr>
        <w:t>634*527=18876</w:t>
      </w:r>
    </w:p>
    <w:p w:rsidR="00606CB9" w:rsidRDefault="00606CB9" w:rsidP="00606C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1850">
        <w:rPr>
          <w:rFonts w:ascii="Times New Roman" w:hAnsi="Times New Roman" w:cs="Times New Roman"/>
          <w:sz w:val="28"/>
          <w:szCs w:val="28"/>
        </w:rPr>
        <w:t xml:space="preserve">317*804 = </w:t>
      </w:r>
      <w:r w:rsidR="00151850" w:rsidRPr="00151850">
        <w:rPr>
          <w:rFonts w:ascii="Times New Roman" w:hAnsi="Times New Roman" w:cs="Times New Roman"/>
          <w:sz w:val="28"/>
          <w:szCs w:val="28"/>
        </w:rPr>
        <w:t>26528</w:t>
      </w:r>
    </w:p>
    <w:p w:rsidR="00151850" w:rsidRDefault="00151850" w:rsidP="00606CB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1850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tbl>
      <w:tblPr>
        <w:tblW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1947"/>
      </w:tblGrid>
      <w:tr w:rsidR="00151850" w:rsidRPr="00934FE9" w:rsidTr="00151850">
        <w:tc>
          <w:tcPr>
            <w:tcW w:w="18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2*5</w:t>
            </w:r>
            <w:r w:rsidRPr="00934F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9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850" w:rsidRPr="00934FE9" w:rsidTr="00151850">
        <w:tc>
          <w:tcPr>
            <w:tcW w:w="18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FE9">
              <w:rPr>
                <w:rFonts w:ascii="Times New Roman" w:hAnsi="Times New Roman" w:cs="Times New Roman"/>
                <w:sz w:val="24"/>
                <w:szCs w:val="24"/>
              </w:rPr>
              <w:t>2*3=</w:t>
            </w:r>
          </w:p>
        </w:tc>
        <w:tc>
          <w:tcPr>
            <w:tcW w:w="19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850" w:rsidRPr="00934FE9" w:rsidTr="00151850">
        <w:tc>
          <w:tcPr>
            <w:tcW w:w="18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FE9">
              <w:rPr>
                <w:rFonts w:ascii="Times New Roman" w:hAnsi="Times New Roman" w:cs="Times New Roman"/>
                <w:sz w:val="24"/>
                <w:szCs w:val="24"/>
              </w:rPr>
              <w:t>2*4=</w:t>
            </w:r>
          </w:p>
        </w:tc>
        <w:tc>
          <w:tcPr>
            <w:tcW w:w="19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850" w:rsidRPr="00934FE9" w:rsidTr="00151850">
        <w:tc>
          <w:tcPr>
            <w:tcW w:w="18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2*2</w:t>
            </w:r>
            <w:r w:rsidRPr="00934F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947" w:type="dxa"/>
          </w:tcPr>
          <w:p w:rsidR="00151850" w:rsidRPr="00934FE9" w:rsidRDefault="00151850" w:rsidP="008E4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2565" w:rsidRDefault="00C52565" w:rsidP="00606CB9">
      <w:pPr>
        <w:spacing w:line="240" w:lineRule="auto"/>
        <w:rPr>
          <w:b/>
        </w:rPr>
      </w:pPr>
    </w:p>
    <w:p w:rsidR="00C52565" w:rsidRDefault="00C52565" w:rsidP="00606CB9">
      <w:pPr>
        <w:spacing w:line="240" w:lineRule="auto"/>
        <w:rPr>
          <w:b/>
        </w:rPr>
      </w:pPr>
    </w:p>
    <w:p w:rsidR="006D4FBA" w:rsidRDefault="006D4FBA" w:rsidP="00606CB9">
      <w:pPr>
        <w:spacing w:line="240" w:lineRule="auto"/>
        <w:rPr>
          <w:b/>
        </w:rPr>
      </w:pPr>
    </w:p>
    <w:p w:rsidR="006D4FBA" w:rsidRDefault="006D4FBA" w:rsidP="00606CB9">
      <w:pPr>
        <w:spacing w:line="240" w:lineRule="auto"/>
        <w:rPr>
          <w:b/>
        </w:rPr>
      </w:pPr>
    </w:p>
    <w:p w:rsidR="00C52565" w:rsidRDefault="00C52565" w:rsidP="00606CB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2565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C52565" w:rsidRPr="009E16E0" w:rsidRDefault="00C52565" w:rsidP="00C5256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E16E0">
        <w:rPr>
          <w:rFonts w:ascii="Times New Roman" w:hAnsi="Times New Roman" w:cs="Times New Roman"/>
          <w:b/>
          <w:sz w:val="28"/>
          <w:szCs w:val="28"/>
        </w:rPr>
        <w:t>1 – я карточка</w:t>
      </w:r>
    </w:p>
    <w:p w:rsidR="00C52565" w:rsidRPr="0087552B" w:rsidRDefault="00C52565" w:rsidP="0087552B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E387F">
        <w:rPr>
          <w:rFonts w:ascii="Times New Roman" w:hAnsi="Times New Roman" w:cs="Times New Roman"/>
          <w:sz w:val="28"/>
          <w:szCs w:val="28"/>
        </w:rPr>
        <w:t>оставить  задачу по чертежу и решить её.</w:t>
      </w:r>
    </w:p>
    <w:p w:rsidR="00C52565" w:rsidRPr="009E16E0" w:rsidRDefault="00C52565" w:rsidP="0087552B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sz w:val="28"/>
          <w:szCs w:val="28"/>
        </w:rPr>
        <w:t>V</w:t>
      </w:r>
      <w:r w:rsidRPr="009E16E0">
        <w:rPr>
          <w:rFonts w:ascii="Times New Roman" w:hAnsi="Times New Roman" w:cs="Times New Roman"/>
          <w:b/>
          <w:sz w:val="24"/>
          <w:szCs w:val="24"/>
        </w:rPr>
        <w:t>=54 км/ч</w:t>
      </w:r>
      <w:r w:rsidRPr="009E16E0">
        <w:rPr>
          <w:rFonts w:ascii="Times New Roman" w:hAnsi="Times New Roman" w:cs="Times New Roman"/>
          <w:b/>
          <w:sz w:val="24"/>
          <w:szCs w:val="24"/>
        </w:rPr>
        <w:tab/>
        <w:t>t=t=5ч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Pr="009E16E0">
        <w:rPr>
          <w:rFonts w:ascii="Times New Roman" w:hAnsi="Times New Roman" w:cs="Times New Roman"/>
          <w:b/>
          <w:sz w:val="24"/>
          <w:szCs w:val="24"/>
        </w:rPr>
        <w:t>V=? км/ч</w:t>
      </w:r>
    </w:p>
    <w:p w:rsidR="00C52565" w:rsidRPr="009E16E0" w:rsidRDefault="00C52565" w:rsidP="0087552B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0F11CB" wp14:editId="642A7189">
                <wp:simplePos x="0" y="0"/>
                <wp:positionH relativeFrom="column">
                  <wp:posOffset>1590675</wp:posOffset>
                </wp:positionH>
                <wp:positionV relativeFrom="paragraph">
                  <wp:posOffset>15875</wp:posOffset>
                </wp:positionV>
                <wp:extent cx="457200" cy="228600"/>
                <wp:effectExtent l="9525" t="82550" r="9525" b="88900"/>
                <wp:wrapNone/>
                <wp:docPr id="9" name="Волн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6E7E9" id="Волна 9" o:spid="_x0000_s1026" type="#_x0000_t64" style="position:absolute;margin-left:125.25pt;margin-top:1.25pt;width:36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"/>
            </w:pict>
          </mc:Fallback>
        </mc:AlternateContent>
      </w: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5277F9" wp14:editId="35D1782E">
                <wp:simplePos x="0" y="0"/>
                <wp:positionH relativeFrom="column">
                  <wp:posOffset>327660</wp:posOffset>
                </wp:positionH>
                <wp:positionV relativeFrom="paragraph">
                  <wp:posOffset>130175</wp:posOffset>
                </wp:positionV>
                <wp:extent cx="295275" cy="0"/>
                <wp:effectExtent l="13335" t="53975" r="15240" b="603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778B7" id="Прямая со стрелкой 10" o:spid="_x0000_s1026" type="#_x0000_t32" style="position:absolute;margin-left:25.8pt;margin-top:10.25pt;width:23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">
                <v:stroke endarrow="block"/>
              </v:shape>
            </w:pict>
          </mc:Fallback>
        </mc:AlternateContent>
      </w: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FC45B1" wp14:editId="4C0A6DFE">
                <wp:simplePos x="0" y="0"/>
                <wp:positionH relativeFrom="column">
                  <wp:posOffset>2899410</wp:posOffset>
                </wp:positionH>
                <wp:positionV relativeFrom="paragraph">
                  <wp:posOffset>130175</wp:posOffset>
                </wp:positionV>
                <wp:extent cx="295275" cy="0"/>
                <wp:effectExtent l="22860" t="53975" r="5715" b="603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6390C" id="Прямая со стрелкой 11" o:spid="_x0000_s1026" type="#_x0000_t32" style="position:absolute;margin-left:228.3pt;margin-top:10.25pt;width:23.25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">
                <v:stroke endarrow="block"/>
              </v:shape>
            </w:pict>
          </mc:Fallback>
        </mc:AlternateContent>
      </w:r>
      <w:r w:rsidRPr="009E16E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52565" w:rsidRPr="009E16E0" w:rsidRDefault="00C52565" w:rsidP="0087552B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sz w:val="24"/>
          <w:szCs w:val="24"/>
        </w:rPr>
        <w:t xml:space="preserve">│________________│____________________│ </w:t>
      </w:r>
    </w:p>
    <w:p w:rsidR="00C52565" w:rsidRPr="009E16E0" w:rsidRDefault="00C52565" w:rsidP="0087552B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2A892E" wp14:editId="45DD96BB">
                <wp:simplePos x="0" y="0"/>
                <wp:positionH relativeFrom="column">
                  <wp:posOffset>327660</wp:posOffset>
                </wp:positionH>
                <wp:positionV relativeFrom="paragraph">
                  <wp:posOffset>68580</wp:posOffset>
                </wp:positionV>
                <wp:extent cx="2867025" cy="9525"/>
                <wp:effectExtent l="22860" t="59055" r="15240" b="5524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67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2FEEF" id="Прямая со стрелкой 12" o:spid="_x0000_s1026" type="#_x0000_t32" style="position:absolute;margin-left:25.8pt;margin-top:5.4pt;width:225.75pt;height:.7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">
                <v:stroke startarrow="block" endarrow="block"/>
              </v:shape>
            </w:pict>
          </mc:Fallback>
        </mc:AlternateContent>
      </w:r>
      <w:r w:rsidRPr="009E16E0">
        <w:rPr>
          <w:rFonts w:ascii="Times New Roman" w:hAnsi="Times New Roman" w:cs="Times New Roman"/>
          <w:b/>
          <w:sz w:val="24"/>
          <w:szCs w:val="24"/>
        </w:rPr>
        <w:t>│                                                                          │</w:t>
      </w:r>
    </w:p>
    <w:p w:rsidR="00C52565" w:rsidRPr="009E16E0" w:rsidRDefault="00C52565" w:rsidP="0087552B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sz w:val="24"/>
          <w:szCs w:val="24"/>
        </w:rPr>
        <w:tab/>
      </w:r>
      <w:r w:rsidRPr="009E16E0">
        <w:rPr>
          <w:rFonts w:ascii="Times New Roman" w:hAnsi="Times New Roman" w:cs="Times New Roman"/>
          <w:sz w:val="24"/>
          <w:szCs w:val="24"/>
        </w:rPr>
        <w:tab/>
      </w:r>
      <w:r w:rsidRPr="009E16E0">
        <w:rPr>
          <w:rFonts w:ascii="Times New Roman" w:hAnsi="Times New Roman" w:cs="Times New Roman"/>
          <w:sz w:val="24"/>
          <w:szCs w:val="24"/>
        </w:rPr>
        <w:tab/>
      </w:r>
      <w:r w:rsidRPr="009E16E0">
        <w:rPr>
          <w:rFonts w:ascii="Times New Roman" w:hAnsi="Times New Roman" w:cs="Times New Roman"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>S -500км</w:t>
      </w:r>
    </w:p>
    <w:p w:rsidR="0087552B" w:rsidRDefault="0087552B" w:rsidP="0087552B">
      <w:pPr>
        <w:ind w:left="360"/>
        <w:rPr>
          <w:rFonts w:ascii="Times New Roman" w:hAnsi="Times New Roman"/>
          <w:b/>
          <w:sz w:val="28"/>
          <w:szCs w:val="28"/>
        </w:rPr>
      </w:pPr>
      <w:r w:rsidRPr="00650CB8">
        <w:rPr>
          <w:rFonts w:ascii="Times New Roman" w:hAnsi="Times New Roman"/>
          <w:b/>
          <w:sz w:val="28"/>
          <w:szCs w:val="28"/>
        </w:rPr>
        <w:t xml:space="preserve">2  - я карточка </w:t>
      </w:r>
    </w:p>
    <w:p w:rsidR="0087552B" w:rsidRDefault="0087552B" w:rsidP="0087552B">
      <w:pPr>
        <w:ind w:left="360"/>
        <w:rPr>
          <w:rFonts w:ascii="Times New Roman" w:hAnsi="Times New Roman"/>
          <w:b/>
          <w:sz w:val="28"/>
          <w:szCs w:val="28"/>
        </w:rPr>
      </w:pPr>
      <w:r w:rsidRPr="007E387F">
        <w:rPr>
          <w:rFonts w:ascii="Times New Roman" w:hAnsi="Times New Roman"/>
          <w:sz w:val="28"/>
          <w:szCs w:val="28"/>
        </w:rPr>
        <w:t>Пользуясь чертежом, решите задачу</w:t>
      </w:r>
      <w:r>
        <w:rPr>
          <w:rFonts w:ascii="Times New Roman" w:hAnsi="Times New Roman"/>
          <w:sz w:val="28"/>
          <w:szCs w:val="28"/>
        </w:rPr>
        <w:t>.</w:t>
      </w:r>
    </w:p>
    <w:p w:rsidR="0087552B" w:rsidRDefault="0087552B" w:rsidP="0087552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sz w:val="28"/>
          <w:szCs w:val="28"/>
        </w:rPr>
        <w:t>V</w:t>
      </w:r>
      <w:r w:rsidRPr="009E16E0">
        <w:rPr>
          <w:rFonts w:ascii="Times New Roman" w:hAnsi="Times New Roman" w:cs="Times New Roman"/>
          <w:b/>
          <w:sz w:val="24"/>
          <w:szCs w:val="24"/>
        </w:rPr>
        <w:t>=54 км/ч</w:t>
      </w:r>
      <w:r w:rsidRPr="009E16E0">
        <w:rPr>
          <w:rFonts w:ascii="Times New Roman" w:hAnsi="Times New Roman" w:cs="Times New Roman"/>
          <w:b/>
          <w:sz w:val="24"/>
          <w:szCs w:val="24"/>
        </w:rPr>
        <w:tab/>
        <w:t>t=t=5ч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V=46 км/ч</w:t>
      </w:r>
    </w:p>
    <w:p w:rsidR="0087552B" w:rsidRPr="009E16E0" w:rsidRDefault="0087552B" w:rsidP="0087552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597900" wp14:editId="7D83D43B">
                <wp:simplePos x="0" y="0"/>
                <wp:positionH relativeFrom="column">
                  <wp:posOffset>1590675</wp:posOffset>
                </wp:positionH>
                <wp:positionV relativeFrom="paragraph">
                  <wp:posOffset>15875</wp:posOffset>
                </wp:positionV>
                <wp:extent cx="457200" cy="228600"/>
                <wp:effectExtent l="9525" t="82550" r="9525" b="88900"/>
                <wp:wrapNone/>
                <wp:docPr id="13" name="Волн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14CE0" id="Волна 13" o:spid="_x0000_s1026" type="#_x0000_t64" style="position:absolute;margin-left:125.25pt;margin-top:1.25pt;width:36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"/>
            </w:pict>
          </mc:Fallback>
        </mc:AlternateContent>
      </w: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71D677" wp14:editId="3B3D76F6">
                <wp:simplePos x="0" y="0"/>
                <wp:positionH relativeFrom="column">
                  <wp:posOffset>327660</wp:posOffset>
                </wp:positionH>
                <wp:positionV relativeFrom="paragraph">
                  <wp:posOffset>130175</wp:posOffset>
                </wp:positionV>
                <wp:extent cx="295275" cy="0"/>
                <wp:effectExtent l="13335" t="53975" r="15240" b="6032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1DA2D" id="Прямая со стрелкой 14" o:spid="_x0000_s1026" type="#_x0000_t32" style="position:absolute;margin-left:25.8pt;margin-top:10.25pt;width:23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">
                <v:stroke endarrow="block"/>
              </v:shape>
            </w:pict>
          </mc:Fallback>
        </mc:AlternateContent>
      </w: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098C24" wp14:editId="49521393">
                <wp:simplePos x="0" y="0"/>
                <wp:positionH relativeFrom="column">
                  <wp:posOffset>2899410</wp:posOffset>
                </wp:positionH>
                <wp:positionV relativeFrom="paragraph">
                  <wp:posOffset>130175</wp:posOffset>
                </wp:positionV>
                <wp:extent cx="295275" cy="0"/>
                <wp:effectExtent l="22860" t="53975" r="5715" b="6032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5FFAB" id="Прямая со стрелкой 15" o:spid="_x0000_s1026" type="#_x0000_t32" style="position:absolute;margin-left:228.3pt;margin-top:10.25pt;width:23.2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">
                <v:stroke endarrow="block"/>
              </v:shape>
            </w:pict>
          </mc:Fallback>
        </mc:AlternateContent>
      </w:r>
      <w:r w:rsidRPr="009E1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</w:r>
      <w:r w:rsidRPr="009E16E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87552B" w:rsidRPr="009E16E0" w:rsidRDefault="0087552B" w:rsidP="0087552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sz w:val="24"/>
          <w:szCs w:val="24"/>
        </w:rPr>
        <w:t xml:space="preserve">│________________│____________________│ </w:t>
      </w:r>
    </w:p>
    <w:p w:rsidR="0087552B" w:rsidRPr="009E16E0" w:rsidRDefault="0087552B" w:rsidP="0087552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E16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79DA85" wp14:editId="21C0D9CA">
                <wp:simplePos x="0" y="0"/>
                <wp:positionH relativeFrom="column">
                  <wp:posOffset>327660</wp:posOffset>
                </wp:positionH>
                <wp:positionV relativeFrom="paragraph">
                  <wp:posOffset>68580</wp:posOffset>
                </wp:positionV>
                <wp:extent cx="2867025" cy="9525"/>
                <wp:effectExtent l="22860" t="59055" r="15240" b="5524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67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8A51D" id="Прямая со стрелкой 16" o:spid="_x0000_s1026" type="#_x0000_t32" style="position:absolute;margin-left:25.8pt;margin-top:5.4pt;width:225.75pt;height: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">
                <v:stroke startarrow="block" endarrow="block"/>
              </v:shape>
            </w:pict>
          </mc:Fallback>
        </mc:AlternateContent>
      </w:r>
      <w:r w:rsidRPr="009E16E0">
        <w:rPr>
          <w:rFonts w:ascii="Times New Roman" w:hAnsi="Times New Roman" w:cs="Times New Roman"/>
          <w:b/>
          <w:sz w:val="24"/>
          <w:szCs w:val="24"/>
        </w:rPr>
        <w:t>│                                                                          │</w:t>
      </w:r>
    </w:p>
    <w:p w:rsidR="0087552B" w:rsidRPr="008B6C86" w:rsidRDefault="0087552B" w:rsidP="0087552B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>S</w:t>
      </w:r>
      <w:r w:rsidRPr="008B6C86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? км</w:t>
      </w:r>
    </w:p>
    <w:p w:rsidR="00C52565" w:rsidRDefault="0087552B" w:rsidP="0087552B">
      <w:pPr>
        <w:spacing w:line="240" w:lineRule="auto"/>
        <w:rPr>
          <w:rFonts w:ascii="Times New Roman" w:hAnsi="Times New Roman"/>
          <w:sz w:val="28"/>
          <w:szCs w:val="28"/>
        </w:rPr>
      </w:pPr>
      <w:r w:rsidRPr="00650CB8">
        <w:rPr>
          <w:rFonts w:ascii="Times New Roman" w:hAnsi="Times New Roman"/>
          <w:sz w:val="28"/>
          <w:szCs w:val="28"/>
        </w:rPr>
        <w:t xml:space="preserve">От двух городов одновременно выехали навстречу друг другу два автобуса. Один из </w:t>
      </w:r>
      <w:r>
        <w:rPr>
          <w:rFonts w:ascii="Times New Roman" w:hAnsi="Times New Roman"/>
          <w:sz w:val="28"/>
          <w:szCs w:val="28"/>
        </w:rPr>
        <w:t>них ехал со средней скоростью 54</w:t>
      </w:r>
      <w:r w:rsidRPr="00650CB8">
        <w:rPr>
          <w:rFonts w:ascii="Times New Roman" w:hAnsi="Times New Roman"/>
          <w:sz w:val="28"/>
          <w:szCs w:val="28"/>
        </w:rPr>
        <w:t xml:space="preserve"> км/ч, </w:t>
      </w:r>
      <w:r>
        <w:rPr>
          <w:rFonts w:ascii="Times New Roman" w:hAnsi="Times New Roman"/>
          <w:sz w:val="28"/>
          <w:szCs w:val="28"/>
        </w:rPr>
        <w:t>а другой со средней скоростью 46 км/ч. Через 5 часов они встретились. Найди рассточние между городами.</w:t>
      </w:r>
    </w:p>
    <w:p w:rsidR="00651BCD" w:rsidRDefault="00651BCD" w:rsidP="0087552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51BCD" w:rsidRPr="00ED61B0" w:rsidRDefault="00651BCD" w:rsidP="00651BC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Приложение5</w:t>
      </w:r>
    </w:p>
    <w:p w:rsidR="00651BCD" w:rsidRPr="00D55137" w:rsidRDefault="00651BCD" w:rsidP="00651BC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61B0">
        <w:rPr>
          <w:rFonts w:ascii="Times New Roman" w:eastAsia="Times New Roman" w:hAnsi="Times New Roman"/>
          <w:b/>
          <w:sz w:val="28"/>
          <w:szCs w:val="28"/>
          <w:lang w:eastAsia="ru-RU"/>
        </w:rPr>
        <w:t>1. Реши уравне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ние, укажи правильный ответ: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*9  = 4908.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498;                б) 4908</w:t>
      </w:r>
      <w:r w:rsidRPr="00ED61B0">
        <w:rPr>
          <w:rFonts w:ascii="Times New Roman" w:eastAsia="Times New Roman" w:hAnsi="Times New Roman"/>
          <w:sz w:val="28"/>
          <w:szCs w:val="28"/>
          <w:lang w:eastAsia="ru-RU"/>
        </w:rPr>
        <w:t>;            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  в) 5908;                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61B0">
        <w:rPr>
          <w:rFonts w:ascii="Times New Roman" w:eastAsia="Times New Roman" w:hAnsi="Times New Roman"/>
          <w:b/>
          <w:sz w:val="28"/>
          <w:szCs w:val="28"/>
          <w:lang w:eastAsia="ru-RU"/>
        </w:rPr>
        <w:t>2. Укажи правильный ответ, получившийся в выражении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960*15</w:t>
      </w:r>
      <w:r w:rsidRPr="00ED61B0">
        <w:rPr>
          <w:rFonts w:ascii="Times New Roman" w:eastAsia="Times New Roman" w:hAnsi="Times New Roman"/>
          <w:sz w:val="28"/>
          <w:szCs w:val="28"/>
          <w:lang w:eastAsia="ru-RU"/>
        </w:rPr>
        <w:t>: 100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1440;                б) 144</w:t>
      </w:r>
      <w:r w:rsidRPr="00ED61B0">
        <w:rPr>
          <w:rFonts w:ascii="Times New Roman" w:eastAsia="Times New Roman" w:hAnsi="Times New Roman"/>
          <w:sz w:val="28"/>
          <w:szCs w:val="28"/>
          <w:lang w:eastAsia="ru-RU"/>
        </w:rPr>
        <w:t>;             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 в) 1400;           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61B0">
        <w:rPr>
          <w:rFonts w:ascii="Times New Roman" w:eastAsia="Times New Roman" w:hAnsi="Times New Roman"/>
          <w:b/>
          <w:sz w:val="28"/>
          <w:szCs w:val="28"/>
          <w:lang w:eastAsia="ru-RU"/>
        </w:rPr>
        <w:t>3. Во сколько раз надо увеличить число 1800, чтобы получить 5400?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61B0">
        <w:rPr>
          <w:rFonts w:ascii="Times New Roman" w:eastAsia="Times New Roman" w:hAnsi="Times New Roman"/>
          <w:sz w:val="28"/>
          <w:szCs w:val="28"/>
          <w:lang w:eastAsia="ru-RU"/>
        </w:rPr>
        <w:t>а) в 3 раз;                б) в 30 раза;                в) в 300 раз.</w:t>
      </w:r>
    </w:p>
    <w:p w:rsidR="00651BCD" w:rsidRPr="00ED61B0" w:rsidRDefault="00651BCD" w:rsidP="00651BCD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 25*93</w:t>
      </w:r>
    </w:p>
    <w:p w:rsidR="00651BCD" w:rsidRDefault="00651BCD" w:rsidP="00651BC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2325;                б) 2235;                в) 325</w:t>
      </w:r>
      <w:r w:rsidRPr="00ED61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2019"/>
      </w:tblGrid>
      <w:tr w:rsidR="00651BCD" w:rsidRPr="00DE6AF7" w:rsidTr="00651BCD">
        <w:trPr>
          <w:trHeight w:val="568"/>
        </w:trPr>
        <w:tc>
          <w:tcPr>
            <w:tcW w:w="1481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019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эталон</w:t>
            </w:r>
          </w:p>
        </w:tc>
      </w:tr>
      <w:tr w:rsidR="00651BCD" w:rsidRPr="00DE6AF7" w:rsidTr="00651BCD">
        <w:trPr>
          <w:trHeight w:val="536"/>
        </w:trPr>
        <w:tc>
          <w:tcPr>
            <w:tcW w:w="1481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9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1. б)</w:t>
            </w:r>
          </w:p>
        </w:tc>
      </w:tr>
      <w:tr w:rsidR="00651BCD" w:rsidRPr="00DE6AF7" w:rsidTr="00651BCD">
        <w:trPr>
          <w:trHeight w:val="536"/>
        </w:trPr>
        <w:tc>
          <w:tcPr>
            <w:tcW w:w="1481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19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2. б)</w:t>
            </w:r>
          </w:p>
        </w:tc>
      </w:tr>
      <w:tr w:rsidR="00651BCD" w:rsidRPr="00DE6AF7" w:rsidTr="00651BCD">
        <w:trPr>
          <w:trHeight w:val="536"/>
        </w:trPr>
        <w:tc>
          <w:tcPr>
            <w:tcW w:w="1481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19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3. б)</w:t>
            </w:r>
          </w:p>
        </w:tc>
      </w:tr>
      <w:tr w:rsidR="00651BCD" w:rsidRPr="00DE6AF7" w:rsidTr="00651BCD">
        <w:trPr>
          <w:trHeight w:val="568"/>
        </w:trPr>
        <w:tc>
          <w:tcPr>
            <w:tcW w:w="1481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19" w:type="dxa"/>
            <w:shd w:val="clear" w:color="auto" w:fill="auto"/>
          </w:tcPr>
          <w:p w:rsidR="00651BCD" w:rsidRPr="00DE6AF7" w:rsidRDefault="00651BCD" w:rsidP="008E4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AF7">
              <w:rPr>
                <w:rFonts w:ascii="Times New Roman" w:hAnsi="Times New Roman"/>
                <w:sz w:val="24"/>
                <w:szCs w:val="24"/>
              </w:rPr>
              <w:t>4. а)</w:t>
            </w:r>
          </w:p>
        </w:tc>
      </w:tr>
    </w:tbl>
    <w:p w:rsidR="00651BCD" w:rsidRDefault="00651BCD" w:rsidP="0087552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7D71" w:rsidRDefault="00C37D71" w:rsidP="0087552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6</w:t>
      </w:r>
    </w:p>
    <w:p w:rsidR="00C37D71" w:rsidRPr="00BE1987" w:rsidRDefault="00C37D71" w:rsidP="006D4FBA">
      <w:pPr>
        <w:spacing w:after="0" w:line="240" w:lineRule="auto"/>
        <w:jc w:val="center"/>
        <w:rPr>
          <w:rFonts w:ascii="Times New Roman" w:hAnsi="Times New Roman"/>
          <w:b/>
          <w:color w:val="C00000"/>
          <w:sz w:val="36"/>
          <w:szCs w:val="36"/>
          <w:lang w:eastAsia="ru-RU"/>
        </w:rPr>
      </w:pPr>
      <w:r w:rsidRPr="00BE1987">
        <w:rPr>
          <w:rFonts w:ascii="Times New Roman" w:hAnsi="Times New Roman"/>
          <w:b/>
          <w:color w:val="C00000"/>
          <w:sz w:val="36"/>
          <w:szCs w:val="36"/>
          <w:lang w:eastAsia="ru-RU"/>
        </w:rPr>
        <w:lastRenderedPageBreak/>
        <w:t>Карта самоконтроля</w:t>
      </w:r>
      <w:r>
        <w:rPr>
          <w:rFonts w:ascii="Times New Roman" w:hAnsi="Times New Roman"/>
          <w:b/>
          <w:color w:val="C00000"/>
          <w:sz w:val="36"/>
          <w:szCs w:val="36"/>
          <w:lang w:eastAsia="ru-RU"/>
        </w:rPr>
        <w:t xml:space="preserve"> 2 класс</w:t>
      </w:r>
      <w:r>
        <w:rPr>
          <w:rFonts w:ascii="Times New Roman" w:hAnsi="Times New Roman"/>
          <w:b/>
          <w:color w:val="C00000"/>
          <w:sz w:val="36"/>
          <w:szCs w:val="36"/>
          <w:lang w:eastAsia="ru-RU"/>
        </w:rPr>
        <w:br/>
      </w:r>
      <w:r w:rsidRPr="00BE1987">
        <w:rPr>
          <w:rFonts w:ascii="Times New Roman" w:hAnsi="Times New Roman"/>
          <w:b/>
          <w:color w:val="215868" w:themeColor="accent5" w:themeShade="80"/>
          <w:sz w:val="28"/>
          <w:szCs w:val="28"/>
        </w:rPr>
        <w:t>Оцени  знаком «+»</w:t>
      </w:r>
    </w:p>
    <w:p w:rsidR="00C37D71" w:rsidRPr="007362EE" w:rsidRDefault="00C37D71" w:rsidP="00C37D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ook w:val="00A0" w:firstRow="1" w:lastRow="0" w:firstColumn="1" w:lastColumn="0" w:noHBand="0" w:noVBand="0"/>
      </w:tblPr>
      <w:tblGrid>
        <w:gridCol w:w="2941"/>
        <w:gridCol w:w="2410"/>
        <w:gridCol w:w="2410"/>
        <w:gridCol w:w="2551"/>
      </w:tblGrid>
      <w:tr w:rsidR="00C37D71" w:rsidRPr="007362EE" w:rsidTr="00C37D71">
        <w:trPr>
          <w:trHeight w:val="1223"/>
        </w:trPr>
        <w:tc>
          <w:tcPr>
            <w:tcW w:w="2941" w:type="dxa"/>
          </w:tcPr>
          <w:p w:rsidR="00C37D71" w:rsidRPr="00BE1987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noProof/>
                <w:color w:val="215868" w:themeColor="accent5" w:themeShade="8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B42BEB0" wp14:editId="7A9A57C0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30480</wp:posOffset>
                      </wp:positionV>
                      <wp:extent cx="1818640" cy="974725"/>
                      <wp:effectExtent l="6350" t="6350" r="13335" b="9525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18640" cy="974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7F3FF" id="Прямая со стрелкой 17" o:spid="_x0000_s1026" type="#_x0000_t32" style="position:absolute;margin-left:-3.65pt;margin-top:2.4pt;width:143.2pt;height:76.7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"/>
                  </w:pict>
                </mc:Fallback>
              </mc:AlternateContent>
            </w:r>
            <w:r w:rsidRPr="00BE1987"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  <w:t>Виды заданий</w:t>
            </w:r>
          </w:p>
          <w:p w:rsidR="00C37D71" w:rsidRPr="00BE1987" w:rsidRDefault="00C37D71" w:rsidP="008E4FF8">
            <w:pPr>
              <w:spacing w:after="0" w:line="240" w:lineRule="auto"/>
              <w:ind w:firstLine="708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  <w:r w:rsidRPr="00BE1987"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  <w:t>Мои результаты</w:t>
            </w:r>
          </w:p>
        </w:tc>
        <w:tc>
          <w:tcPr>
            <w:tcW w:w="2410" w:type="dxa"/>
          </w:tcPr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422A67" w:rsidRDefault="00C37D71" w:rsidP="008E4FF8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22A6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знаю и объясню другому</w:t>
            </w:r>
          </w:p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422A6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  <w:r w:rsidRPr="00422A6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сомневаюсь, что знаю</w:t>
            </w:r>
          </w:p>
        </w:tc>
        <w:tc>
          <w:tcPr>
            <w:tcW w:w="2551" w:type="dxa"/>
          </w:tcPr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422A67" w:rsidRDefault="00C37D71" w:rsidP="008E4FF8">
            <w:pPr>
              <w:spacing w:before="120" w:after="120"/>
              <w:ind w:right="907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22A6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не знаю</w:t>
            </w:r>
          </w:p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</w:tc>
      </w:tr>
      <w:tr w:rsidR="00C37D71" w:rsidRPr="007362EE" w:rsidTr="00C37D71">
        <w:trPr>
          <w:trHeight w:val="1264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Математический диктант</w:t>
            </w: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Pr="00162D1F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7D71" w:rsidRPr="00BC7695" w:rsidTr="00C37D71">
        <w:trPr>
          <w:trHeight w:val="1656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 w:rsidRPr="00BC7695"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Составление таблицы умножения</w:t>
            </w: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tabs>
                <w:tab w:val="left" w:pos="1060"/>
              </w:tabs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C37D71" w:rsidRPr="00BC7695" w:rsidRDefault="00C37D71" w:rsidP="008E4FF8">
            <w:pPr>
              <w:tabs>
                <w:tab w:val="left" w:pos="106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7D71" w:rsidRPr="007362EE" w:rsidTr="00C37D71">
        <w:trPr>
          <w:trHeight w:val="705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Проверь себя</w:t>
            </w: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7D71" w:rsidRPr="007362EE" w:rsidTr="00C37D71">
        <w:trPr>
          <w:trHeight w:val="705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Решение задач</w:t>
            </w:r>
          </w:p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37D71" w:rsidRDefault="00C37D71" w:rsidP="00C37D71"/>
    <w:p w:rsidR="00C37D71" w:rsidRDefault="00C37D71" w:rsidP="00C37D71"/>
    <w:p w:rsidR="00C37D71" w:rsidRDefault="00C37D71" w:rsidP="00C37D71"/>
    <w:p w:rsidR="00C37D71" w:rsidRPr="00BE1987" w:rsidRDefault="00C37D71" w:rsidP="006D4FBA">
      <w:pPr>
        <w:spacing w:after="0" w:line="240" w:lineRule="auto"/>
        <w:jc w:val="center"/>
        <w:rPr>
          <w:rFonts w:ascii="Times New Roman" w:hAnsi="Times New Roman"/>
          <w:b/>
          <w:color w:val="C00000"/>
          <w:sz w:val="36"/>
          <w:szCs w:val="36"/>
          <w:lang w:eastAsia="ru-RU"/>
        </w:rPr>
      </w:pPr>
      <w:r w:rsidRPr="00BE1987">
        <w:rPr>
          <w:rFonts w:ascii="Times New Roman" w:hAnsi="Times New Roman"/>
          <w:b/>
          <w:color w:val="C00000"/>
          <w:sz w:val="36"/>
          <w:szCs w:val="36"/>
          <w:lang w:eastAsia="ru-RU"/>
        </w:rPr>
        <w:t>Карта самоконтроля</w:t>
      </w:r>
      <w:r>
        <w:rPr>
          <w:rFonts w:ascii="Times New Roman" w:hAnsi="Times New Roman"/>
          <w:b/>
          <w:color w:val="C00000"/>
          <w:sz w:val="36"/>
          <w:szCs w:val="36"/>
          <w:lang w:eastAsia="ru-RU"/>
        </w:rPr>
        <w:t xml:space="preserve"> 4 класс</w:t>
      </w:r>
      <w:r>
        <w:rPr>
          <w:rFonts w:ascii="Times New Roman" w:hAnsi="Times New Roman"/>
          <w:b/>
          <w:color w:val="C00000"/>
          <w:sz w:val="36"/>
          <w:szCs w:val="36"/>
          <w:lang w:eastAsia="ru-RU"/>
        </w:rPr>
        <w:br/>
      </w:r>
      <w:r w:rsidRPr="00BE1987">
        <w:rPr>
          <w:rFonts w:ascii="Times New Roman" w:hAnsi="Times New Roman"/>
          <w:b/>
          <w:color w:val="215868" w:themeColor="accent5" w:themeShade="80"/>
          <w:sz w:val="28"/>
          <w:szCs w:val="28"/>
        </w:rPr>
        <w:t>Оцени  знаком «+»</w:t>
      </w:r>
    </w:p>
    <w:p w:rsidR="00C37D71" w:rsidRPr="007362EE" w:rsidRDefault="00C37D71" w:rsidP="00C37D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ook w:val="00A0" w:firstRow="1" w:lastRow="0" w:firstColumn="1" w:lastColumn="0" w:noHBand="0" w:noVBand="0"/>
      </w:tblPr>
      <w:tblGrid>
        <w:gridCol w:w="2941"/>
        <w:gridCol w:w="2410"/>
        <w:gridCol w:w="2552"/>
        <w:gridCol w:w="2551"/>
      </w:tblGrid>
      <w:tr w:rsidR="00C37D71" w:rsidRPr="007362EE" w:rsidTr="00C37D71">
        <w:trPr>
          <w:trHeight w:val="1223"/>
        </w:trPr>
        <w:tc>
          <w:tcPr>
            <w:tcW w:w="2941" w:type="dxa"/>
          </w:tcPr>
          <w:p w:rsidR="00C37D71" w:rsidRPr="00BE1987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noProof/>
                <w:color w:val="215868" w:themeColor="accent5" w:themeShade="8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CFBA14" wp14:editId="13225DEC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30480</wp:posOffset>
                      </wp:positionV>
                      <wp:extent cx="1818640" cy="974725"/>
                      <wp:effectExtent l="6350" t="6350" r="13335" b="952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18640" cy="974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B4F14" id="Прямая со стрелкой 18" o:spid="_x0000_s1026" type="#_x0000_t32" style="position:absolute;margin-left:-3.65pt;margin-top:2.4pt;width:143.2pt;height:76.7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"/>
                  </w:pict>
                </mc:Fallback>
              </mc:AlternateContent>
            </w:r>
            <w:r w:rsidRPr="00BE1987"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  <w:t>Виды заданий</w:t>
            </w:r>
          </w:p>
          <w:p w:rsidR="00C37D71" w:rsidRPr="00BE1987" w:rsidRDefault="00C37D71" w:rsidP="008E4FF8">
            <w:pPr>
              <w:spacing w:after="0" w:line="240" w:lineRule="auto"/>
              <w:ind w:firstLine="708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BE1987" w:rsidRDefault="00C37D71" w:rsidP="008E4FF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  <w:r w:rsidRPr="00BE1987">
              <w:rPr>
                <w:rFonts w:ascii="Times New Roman" w:hAnsi="Times New Roman"/>
                <w:b/>
                <w:i/>
                <w:color w:val="215868" w:themeColor="accent5" w:themeShade="80"/>
                <w:sz w:val="28"/>
                <w:szCs w:val="28"/>
                <w:lang w:eastAsia="ru-RU"/>
              </w:rPr>
              <w:t>Мои результаты</w:t>
            </w:r>
          </w:p>
        </w:tc>
        <w:tc>
          <w:tcPr>
            <w:tcW w:w="2410" w:type="dxa"/>
          </w:tcPr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422A67" w:rsidRDefault="00C37D71" w:rsidP="008E4FF8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22A6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знаю и объясню другому</w:t>
            </w:r>
          </w:p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422A6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  <w:r w:rsidRPr="00422A6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сомневаюсь, что знаю</w:t>
            </w:r>
          </w:p>
        </w:tc>
        <w:tc>
          <w:tcPr>
            <w:tcW w:w="2551" w:type="dxa"/>
          </w:tcPr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  <w:p w:rsidR="00C37D71" w:rsidRPr="00422A67" w:rsidRDefault="00C37D71" w:rsidP="008E4FF8">
            <w:pPr>
              <w:spacing w:before="120" w:after="120"/>
              <w:ind w:right="907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22A6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не знаю</w:t>
            </w:r>
          </w:p>
          <w:p w:rsidR="00C37D71" w:rsidRPr="00BE1987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</w:p>
        </w:tc>
      </w:tr>
      <w:tr w:rsidR="00C37D71" w:rsidRPr="007362EE" w:rsidTr="00C37D71">
        <w:trPr>
          <w:trHeight w:val="705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Математический диктант</w:t>
            </w: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Pr="00162D1F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7D71" w:rsidRPr="00BC7695" w:rsidTr="00C37D71">
        <w:trPr>
          <w:trHeight w:val="705"/>
        </w:trPr>
        <w:tc>
          <w:tcPr>
            <w:tcW w:w="2941" w:type="dxa"/>
          </w:tcPr>
          <w:p w:rsidR="00C37D71" w:rsidRPr="00DC6800" w:rsidRDefault="00C37D71" w:rsidP="008E4FF8">
            <w:pPr>
              <w:tabs>
                <w:tab w:val="left" w:pos="1060"/>
              </w:tabs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Исправь ошибки</w:t>
            </w:r>
          </w:p>
          <w:p w:rsidR="00C37D71" w:rsidRPr="00BC7695" w:rsidRDefault="00C37D71" w:rsidP="008E4FF8">
            <w:pPr>
              <w:tabs>
                <w:tab w:val="left" w:pos="106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7D71" w:rsidRPr="007362EE" w:rsidTr="00C37D71">
        <w:trPr>
          <w:trHeight w:val="705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>Решение задач</w:t>
            </w:r>
            <w:r w:rsidR="004F1277"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 xml:space="preserve"> на движение</w:t>
            </w:r>
          </w:p>
          <w:p w:rsidR="00C37D71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7D71" w:rsidRPr="007362EE" w:rsidTr="00C37D71">
        <w:trPr>
          <w:trHeight w:val="705"/>
        </w:trPr>
        <w:tc>
          <w:tcPr>
            <w:tcW w:w="2941" w:type="dxa"/>
          </w:tcPr>
          <w:p w:rsidR="00C37D71" w:rsidRDefault="00C37D71" w:rsidP="008E4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  <w:t xml:space="preserve">Тест «Обратная связь» </w:t>
            </w:r>
          </w:p>
          <w:p w:rsidR="00C37D71" w:rsidRPr="00BC7695" w:rsidRDefault="00C37D71" w:rsidP="008E4FF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37D71" w:rsidRPr="007362EE" w:rsidRDefault="00C37D71" w:rsidP="008E4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37D71" w:rsidRPr="00C52565" w:rsidRDefault="00C37D71" w:rsidP="00C37D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37D71" w:rsidRPr="00C52565" w:rsidSect="00D309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853" w:rsidRDefault="00203853" w:rsidP="00803F6E">
      <w:pPr>
        <w:spacing w:after="0" w:line="240" w:lineRule="auto"/>
      </w:pPr>
      <w:r>
        <w:separator/>
      </w:r>
    </w:p>
  </w:endnote>
  <w:endnote w:type="continuationSeparator" w:id="0">
    <w:p w:rsidR="00203853" w:rsidRDefault="00203853" w:rsidP="00803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853" w:rsidRDefault="00203853" w:rsidP="00803F6E">
      <w:pPr>
        <w:spacing w:after="0" w:line="240" w:lineRule="auto"/>
      </w:pPr>
      <w:r>
        <w:separator/>
      </w:r>
    </w:p>
  </w:footnote>
  <w:footnote w:type="continuationSeparator" w:id="0">
    <w:p w:rsidR="00203853" w:rsidRDefault="00203853" w:rsidP="00803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0E7E"/>
    <w:multiLevelType w:val="multilevel"/>
    <w:tmpl w:val="31444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C4998"/>
    <w:multiLevelType w:val="multilevel"/>
    <w:tmpl w:val="2D36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B359E3"/>
    <w:multiLevelType w:val="hybridMultilevel"/>
    <w:tmpl w:val="842AE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25D86"/>
    <w:multiLevelType w:val="multilevel"/>
    <w:tmpl w:val="684C8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06A43"/>
    <w:multiLevelType w:val="hybridMultilevel"/>
    <w:tmpl w:val="3CDC52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A1521"/>
    <w:multiLevelType w:val="multilevel"/>
    <w:tmpl w:val="8046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9FD"/>
    <w:rsid w:val="00033877"/>
    <w:rsid w:val="00045F95"/>
    <w:rsid w:val="00064B7B"/>
    <w:rsid w:val="000C1BE1"/>
    <w:rsid w:val="000C5B61"/>
    <w:rsid w:val="0011746E"/>
    <w:rsid w:val="001500E3"/>
    <w:rsid w:val="00151850"/>
    <w:rsid w:val="00186DE9"/>
    <w:rsid w:val="001A1C35"/>
    <w:rsid w:val="001A46A9"/>
    <w:rsid w:val="001B6229"/>
    <w:rsid w:val="001B7558"/>
    <w:rsid w:val="001D5075"/>
    <w:rsid w:val="001D5D86"/>
    <w:rsid w:val="00203853"/>
    <w:rsid w:val="00205A28"/>
    <w:rsid w:val="00235592"/>
    <w:rsid w:val="0025679D"/>
    <w:rsid w:val="00286177"/>
    <w:rsid w:val="002E5F36"/>
    <w:rsid w:val="002E7BB5"/>
    <w:rsid w:val="003476D8"/>
    <w:rsid w:val="00370851"/>
    <w:rsid w:val="00385E4E"/>
    <w:rsid w:val="003F240F"/>
    <w:rsid w:val="00414A2C"/>
    <w:rsid w:val="00427155"/>
    <w:rsid w:val="00427394"/>
    <w:rsid w:val="0044307E"/>
    <w:rsid w:val="00443CE8"/>
    <w:rsid w:val="004714FE"/>
    <w:rsid w:val="004F1277"/>
    <w:rsid w:val="004F5270"/>
    <w:rsid w:val="00510860"/>
    <w:rsid w:val="0054550F"/>
    <w:rsid w:val="00546D63"/>
    <w:rsid w:val="005533E7"/>
    <w:rsid w:val="005575A6"/>
    <w:rsid w:val="00561DDF"/>
    <w:rsid w:val="005F5904"/>
    <w:rsid w:val="00606CB9"/>
    <w:rsid w:val="00606CF8"/>
    <w:rsid w:val="00636A7D"/>
    <w:rsid w:val="00650CB8"/>
    <w:rsid w:val="00651BCD"/>
    <w:rsid w:val="00660F89"/>
    <w:rsid w:val="00664AF6"/>
    <w:rsid w:val="006A01FC"/>
    <w:rsid w:val="006A3F2A"/>
    <w:rsid w:val="006B3F44"/>
    <w:rsid w:val="006C5EF8"/>
    <w:rsid w:val="006C7FD4"/>
    <w:rsid w:val="006D4FBA"/>
    <w:rsid w:val="006F6532"/>
    <w:rsid w:val="007018C5"/>
    <w:rsid w:val="007025AB"/>
    <w:rsid w:val="00732C3C"/>
    <w:rsid w:val="00734343"/>
    <w:rsid w:val="0073700F"/>
    <w:rsid w:val="0075554B"/>
    <w:rsid w:val="00787671"/>
    <w:rsid w:val="00791EDA"/>
    <w:rsid w:val="007E0D04"/>
    <w:rsid w:val="007E125C"/>
    <w:rsid w:val="007E387F"/>
    <w:rsid w:val="007E5874"/>
    <w:rsid w:val="00803F6E"/>
    <w:rsid w:val="008073E4"/>
    <w:rsid w:val="0082406B"/>
    <w:rsid w:val="0087552B"/>
    <w:rsid w:val="00890D8D"/>
    <w:rsid w:val="008A0E33"/>
    <w:rsid w:val="008A498F"/>
    <w:rsid w:val="008A6B69"/>
    <w:rsid w:val="008B6C86"/>
    <w:rsid w:val="008E30F3"/>
    <w:rsid w:val="008E4FF8"/>
    <w:rsid w:val="008F12B4"/>
    <w:rsid w:val="00900D85"/>
    <w:rsid w:val="0091128C"/>
    <w:rsid w:val="00921C4F"/>
    <w:rsid w:val="0094350E"/>
    <w:rsid w:val="00947ECC"/>
    <w:rsid w:val="00986D3F"/>
    <w:rsid w:val="009A3560"/>
    <w:rsid w:val="009E0E61"/>
    <w:rsid w:val="009E16E0"/>
    <w:rsid w:val="009E4F46"/>
    <w:rsid w:val="009F004C"/>
    <w:rsid w:val="009F7A00"/>
    <w:rsid w:val="00A0712D"/>
    <w:rsid w:val="00A2721F"/>
    <w:rsid w:val="00A371AA"/>
    <w:rsid w:val="00A51BB8"/>
    <w:rsid w:val="00A657A5"/>
    <w:rsid w:val="00AC2E22"/>
    <w:rsid w:val="00AE2084"/>
    <w:rsid w:val="00B13E20"/>
    <w:rsid w:val="00B5547E"/>
    <w:rsid w:val="00B56641"/>
    <w:rsid w:val="00B6188C"/>
    <w:rsid w:val="00B634FC"/>
    <w:rsid w:val="00B8447A"/>
    <w:rsid w:val="00BB5766"/>
    <w:rsid w:val="00C1113B"/>
    <w:rsid w:val="00C37D71"/>
    <w:rsid w:val="00C42A3B"/>
    <w:rsid w:val="00C52565"/>
    <w:rsid w:val="00C64208"/>
    <w:rsid w:val="00C91B45"/>
    <w:rsid w:val="00C97175"/>
    <w:rsid w:val="00C979A6"/>
    <w:rsid w:val="00CA312F"/>
    <w:rsid w:val="00CF2D06"/>
    <w:rsid w:val="00D06223"/>
    <w:rsid w:val="00D12DB3"/>
    <w:rsid w:val="00D1389F"/>
    <w:rsid w:val="00D309FD"/>
    <w:rsid w:val="00D36672"/>
    <w:rsid w:val="00D55137"/>
    <w:rsid w:val="00D62AD1"/>
    <w:rsid w:val="00D64CBB"/>
    <w:rsid w:val="00D64E46"/>
    <w:rsid w:val="00D747A4"/>
    <w:rsid w:val="00DA698C"/>
    <w:rsid w:val="00DB41DD"/>
    <w:rsid w:val="00DB5CF3"/>
    <w:rsid w:val="00DD54D2"/>
    <w:rsid w:val="00E36040"/>
    <w:rsid w:val="00EA0486"/>
    <w:rsid w:val="00EC5337"/>
    <w:rsid w:val="00ED61B0"/>
    <w:rsid w:val="00F07428"/>
    <w:rsid w:val="00F12FCE"/>
    <w:rsid w:val="00F5461A"/>
    <w:rsid w:val="00F70C6A"/>
    <w:rsid w:val="00F72F09"/>
    <w:rsid w:val="00F80460"/>
    <w:rsid w:val="00F822D6"/>
    <w:rsid w:val="00F83592"/>
    <w:rsid w:val="00FA1440"/>
    <w:rsid w:val="00FA428D"/>
    <w:rsid w:val="00FA474F"/>
    <w:rsid w:val="00FB58FB"/>
    <w:rsid w:val="00FD1F84"/>
    <w:rsid w:val="00FD66B3"/>
    <w:rsid w:val="00FE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27A279C-3035-49C8-A72A-9E586996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0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rsid w:val="00D309FD"/>
  </w:style>
  <w:style w:type="paragraph" w:customStyle="1" w:styleId="c17c3c12c20">
    <w:name w:val="c17 c3 c12 c20"/>
    <w:basedOn w:val="a"/>
    <w:rsid w:val="00D309FD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309FD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4">
    <w:name w:val="c0 c14"/>
    <w:basedOn w:val="a"/>
    <w:rsid w:val="00D309FD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c12c21">
    <w:name w:val="c14 c3 c12 c21"/>
    <w:basedOn w:val="a"/>
    <w:rsid w:val="00D309FD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3c12">
    <w:name w:val="c17 c3 c12"/>
    <w:basedOn w:val="a"/>
    <w:rsid w:val="003F240F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94350E"/>
  </w:style>
  <w:style w:type="paragraph" w:styleId="a4">
    <w:name w:val="Subtitle"/>
    <w:basedOn w:val="a"/>
    <w:next w:val="a"/>
    <w:link w:val="a5"/>
    <w:uiPriority w:val="11"/>
    <w:qFormat/>
    <w:rsid w:val="002E5F36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2E5F36"/>
    <w:rPr>
      <w:rFonts w:ascii="Cambria" w:eastAsia="Times New Roman" w:hAnsi="Cambria" w:cs="Times New Roman"/>
      <w:sz w:val="24"/>
      <w:szCs w:val="24"/>
    </w:rPr>
  </w:style>
  <w:style w:type="paragraph" w:styleId="a6">
    <w:name w:val="Normal (Web)"/>
    <w:basedOn w:val="a"/>
    <w:rsid w:val="00205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5A28"/>
  </w:style>
  <w:style w:type="character" w:styleId="a7">
    <w:name w:val="Strong"/>
    <w:basedOn w:val="a0"/>
    <w:uiPriority w:val="22"/>
    <w:qFormat/>
    <w:rsid w:val="00064B7B"/>
    <w:rPr>
      <w:b/>
      <w:bCs/>
    </w:rPr>
  </w:style>
  <w:style w:type="paragraph" w:styleId="a8">
    <w:name w:val="header"/>
    <w:basedOn w:val="a"/>
    <w:link w:val="a9"/>
    <w:uiPriority w:val="99"/>
    <w:unhideWhenUsed/>
    <w:rsid w:val="00803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3F6E"/>
  </w:style>
  <w:style w:type="paragraph" w:styleId="aa">
    <w:name w:val="footer"/>
    <w:basedOn w:val="a"/>
    <w:link w:val="ab"/>
    <w:uiPriority w:val="99"/>
    <w:unhideWhenUsed/>
    <w:rsid w:val="00803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3F6E"/>
  </w:style>
  <w:style w:type="paragraph" w:styleId="ac">
    <w:name w:val="Balloon Text"/>
    <w:basedOn w:val="a"/>
    <w:link w:val="ad"/>
    <w:uiPriority w:val="99"/>
    <w:semiHidden/>
    <w:unhideWhenUsed/>
    <w:rsid w:val="00803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03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4E3A-C430-475D-90FD-EE76BFA5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57</cp:revision>
  <cp:lastPrinted>2020-01-30T11:10:00Z</cp:lastPrinted>
  <dcterms:created xsi:type="dcterms:W3CDTF">2020-01-21T22:58:00Z</dcterms:created>
  <dcterms:modified xsi:type="dcterms:W3CDTF">2020-01-30T11:28:00Z</dcterms:modified>
</cp:coreProperties>
</file>